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32748" w:rsidP="3543EC7A" w:rsidRDefault="00D32748" w14:paraId="2DF6B322" w14:textId="77777777">
      <w:pPr>
        <w:rPr>
          <w:rFonts w:ascii="Cambria" w:hAnsi="Cambria"/>
          <w:b/>
          <w:bCs/>
          <w:sz w:val="24"/>
          <w:szCs w:val="24"/>
          <w:lang w:val="nb-NO"/>
        </w:rPr>
      </w:pPr>
    </w:p>
    <w:p w:rsidRPr="00286EAD" w:rsidR="00292B50" w:rsidP="6E109E39" w:rsidRDefault="00D32748" w14:paraId="0A312388" w14:textId="01462521">
      <w:pPr>
        <w:rPr>
          <w:rFonts w:ascii="Cambria" w:hAnsi="Cambria" w:eastAsia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6E109E39" w:rsidR="00D32748">
        <w:rPr>
          <w:rFonts w:ascii="Cambria" w:hAnsi="Cambria"/>
          <w:b w:val="1"/>
          <w:bCs w:val="1"/>
          <w:sz w:val="22"/>
          <w:szCs w:val="22"/>
          <w:lang w:val="nb-NO"/>
        </w:rPr>
        <w:t>Tilbudsbr</w:t>
      </w:r>
      <w:r w:rsidRPr="6E109E39" w:rsidR="00CB4955">
        <w:rPr>
          <w:rFonts w:ascii="Cambria" w:hAnsi="Cambria"/>
          <w:b w:val="1"/>
          <w:bCs w:val="1"/>
          <w:sz w:val="22"/>
          <w:szCs w:val="22"/>
          <w:lang w:val="nb-NO"/>
        </w:rPr>
        <w:t>e</w:t>
      </w:r>
      <w:r w:rsidRPr="6E109E39" w:rsidR="00D32748">
        <w:rPr>
          <w:rFonts w:ascii="Cambria" w:hAnsi="Cambria"/>
          <w:b w:val="1"/>
          <w:bCs w:val="1"/>
          <w:sz w:val="22"/>
          <w:szCs w:val="22"/>
          <w:lang w:val="nb-NO"/>
        </w:rPr>
        <w:t xml:space="preserve">v </w:t>
      </w:r>
      <w:r w:rsidRPr="6E109E39" w:rsidR="685692D3">
        <w:rPr>
          <w:rFonts w:ascii="Cambria" w:hAnsi="Cambria"/>
          <w:b w:val="1"/>
          <w:bCs w:val="1"/>
          <w:sz w:val="22"/>
          <w:szCs w:val="22"/>
          <w:lang w:val="nb-NO"/>
        </w:rPr>
        <w:t>i ansk</w:t>
      </w:r>
      <w:r w:rsidRPr="6E109E39" w:rsidR="59DFC291">
        <w:rPr>
          <w:rFonts w:ascii="Cambria" w:hAnsi="Cambria"/>
          <w:b w:val="1"/>
          <w:bCs w:val="1"/>
          <w:sz w:val="22"/>
          <w:szCs w:val="22"/>
          <w:lang w:val="nb-NO"/>
        </w:rPr>
        <w:t>affelse</w:t>
      </w:r>
      <w:r w:rsidRPr="6E109E39" w:rsidR="25ABA5F1">
        <w:rPr>
          <w:rFonts w:ascii="Cambria" w:hAnsi="Cambria"/>
          <w:b w:val="1"/>
          <w:bCs w:val="1"/>
          <w:sz w:val="22"/>
          <w:szCs w:val="22"/>
          <w:lang w:val="nb-NO"/>
        </w:rPr>
        <w:t xml:space="preserve"> </w:t>
      </w:r>
      <w:r w:rsidRPr="6E109E39" w:rsidR="007C0248">
        <w:rPr>
          <w:rFonts w:ascii="Cambria" w:hAnsi="Cambria"/>
          <w:b w:val="1"/>
          <w:bCs w:val="1"/>
          <w:sz w:val="22"/>
          <w:szCs w:val="22"/>
          <w:lang w:val="nb-NO"/>
        </w:rPr>
        <w:t>–</w:t>
      </w:r>
      <w:r w:rsidRPr="6E109E39" w:rsidR="25ABA5F1">
        <w:rPr>
          <w:rFonts w:ascii="Cambria" w:hAnsi="Cambria"/>
          <w:b w:val="1"/>
          <w:bCs w:val="1"/>
          <w:sz w:val="22"/>
          <w:szCs w:val="22"/>
          <w:lang w:val="nb-NO"/>
        </w:rPr>
        <w:t xml:space="preserve"> </w:t>
      </w:r>
      <w:r w:rsidRPr="6E109E39" w:rsidR="227FE2F2">
        <w:rPr>
          <w:rFonts w:ascii="Cambria" w:hAnsi="Cambria"/>
          <w:b w:val="1"/>
          <w:bCs w:val="1"/>
          <w:sz w:val="22"/>
          <w:szCs w:val="22"/>
          <w:lang w:val="nb-NO"/>
        </w:rPr>
        <w:t>“</w:t>
      </w:r>
      <w:r w:rsidRPr="6E109E39" w:rsidR="47A6507F">
        <w:rPr>
          <w:rFonts w:ascii="Cambria" w:hAnsi="Cambria" w:eastAsia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Gol samfunnshus – utskifting av radiatorer</w:t>
      </w:r>
      <w:r w:rsidRPr="6E109E39" w:rsidR="765E26F5">
        <w:rPr>
          <w:rFonts w:ascii="Cambria" w:hAnsi="Cambria" w:eastAsia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”</w:t>
      </w:r>
    </w:p>
    <w:p w:rsidRPr="00286EAD" w:rsidR="00292B50" w:rsidP="1C11AFB9" w:rsidRDefault="00D32748" w14:paraId="1428A3EA" w14:textId="30891155">
      <w:pPr>
        <w:rPr>
          <w:rFonts w:ascii="Cambria" w:hAnsi="Cambria"/>
          <w:b w:val="1"/>
          <w:bCs w:val="1"/>
          <w:sz w:val="22"/>
          <w:szCs w:val="22"/>
          <w:lang w:val="nb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286EAD" w:rsidR="00E528EE" w:rsidTr="3543EC7A" w14:paraId="1757AB2F" w14:textId="77777777">
        <w:tc>
          <w:tcPr>
            <w:tcW w:w="9060" w:type="dxa"/>
            <w:gridSpan w:val="2"/>
          </w:tcPr>
          <w:p w:rsidRPr="00286EAD" w:rsidR="00E528EE" w:rsidP="00FC77B0" w:rsidRDefault="6B3F1C1B" w14:paraId="085A9D78" w14:textId="7D6E4419">
            <w:pPr>
              <w:pStyle w:val="Overskrift2"/>
              <w:rPr>
                <w:rFonts w:ascii="Cambria" w:hAnsi="Cambria"/>
                <w:sz w:val="22"/>
                <w:szCs w:val="22"/>
                <w:lang w:val="nb-NO"/>
              </w:rPr>
            </w:pPr>
            <w:r w:rsidRPr="00286EAD">
              <w:rPr>
                <w:rFonts w:ascii="Cambria" w:hAnsi="Cambria"/>
                <w:sz w:val="22"/>
                <w:szCs w:val="22"/>
                <w:lang w:val="nb-NO"/>
              </w:rPr>
              <w:t>Opplysning</w:t>
            </w:r>
            <w:r w:rsidRPr="00286EAD" w:rsidR="214F5D85">
              <w:rPr>
                <w:rFonts w:ascii="Cambria" w:hAnsi="Cambria"/>
                <w:sz w:val="22"/>
                <w:szCs w:val="22"/>
                <w:lang w:val="nb-NO"/>
              </w:rPr>
              <w:t>er</w:t>
            </w:r>
            <w:r w:rsidRPr="00286EAD">
              <w:rPr>
                <w:rFonts w:ascii="Cambria" w:hAnsi="Cambria"/>
                <w:sz w:val="22"/>
                <w:szCs w:val="22"/>
                <w:lang w:val="nb-NO"/>
              </w:rPr>
              <w:t xml:space="preserve"> om leverandøren</w:t>
            </w:r>
            <w:r w:rsidRPr="00286EAD" w:rsidR="2BF646D6">
              <w:rPr>
                <w:rFonts w:ascii="Cambria" w:hAnsi="Cambria"/>
                <w:sz w:val="22"/>
                <w:szCs w:val="22"/>
                <w:lang w:val="nb-NO"/>
              </w:rPr>
              <w:t xml:space="preserve"> og kontaktperson</w:t>
            </w:r>
          </w:p>
        </w:tc>
      </w:tr>
      <w:tr w:rsidRPr="00286EAD" w:rsidR="00E528EE" w:rsidTr="3543EC7A" w14:paraId="2A420114" w14:textId="77777777">
        <w:tc>
          <w:tcPr>
            <w:tcW w:w="3539" w:type="dxa"/>
          </w:tcPr>
          <w:p w:rsidRPr="00286EAD" w:rsidR="00E528EE" w:rsidP="3543EC7A" w:rsidRDefault="6B3F1C1B" w14:paraId="194EF275" w14:textId="210EEA0E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N</w:t>
            </w:r>
            <w:r w:rsidRPr="00286EAD" w:rsidR="33F6FFFA">
              <w:rPr>
                <w:rFonts w:ascii="Cambria" w:hAnsi="Cambria"/>
                <w:sz w:val="22"/>
                <w:lang w:val="nb-NO"/>
              </w:rPr>
              <w:t>avn på firma</w:t>
            </w:r>
          </w:p>
        </w:tc>
        <w:tc>
          <w:tcPr>
            <w:tcW w:w="5521" w:type="dxa"/>
          </w:tcPr>
          <w:p w:rsidRPr="00286EAD" w:rsidR="00E528EE" w:rsidP="00FC77B0" w:rsidRDefault="00E528EE" w14:paraId="04B837D1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E528EE" w:rsidTr="3543EC7A" w14:paraId="005B8771" w14:textId="77777777">
        <w:tc>
          <w:tcPr>
            <w:tcW w:w="3539" w:type="dxa"/>
          </w:tcPr>
          <w:p w:rsidRPr="00286EAD" w:rsidR="00E528EE" w:rsidP="00FC77B0" w:rsidRDefault="00E528EE" w14:paraId="41301FED" w14:textId="77777777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Organisasjonsnummer</w:t>
            </w:r>
          </w:p>
        </w:tc>
        <w:tc>
          <w:tcPr>
            <w:tcW w:w="5521" w:type="dxa"/>
          </w:tcPr>
          <w:p w:rsidRPr="00286EAD" w:rsidR="00E528EE" w:rsidP="00FC77B0" w:rsidRDefault="00E528EE" w14:paraId="6E45A1C2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E528EE" w:rsidTr="3543EC7A" w14:paraId="781CFBF8" w14:textId="77777777">
        <w:tc>
          <w:tcPr>
            <w:tcW w:w="3539" w:type="dxa"/>
          </w:tcPr>
          <w:p w:rsidRPr="00286EAD" w:rsidR="00E528EE" w:rsidP="00FC77B0" w:rsidRDefault="00E528EE" w14:paraId="5267A62F" w14:textId="77777777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Postadresse</w:t>
            </w:r>
          </w:p>
        </w:tc>
        <w:tc>
          <w:tcPr>
            <w:tcW w:w="5521" w:type="dxa"/>
          </w:tcPr>
          <w:p w:rsidRPr="00286EAD" w:rsidR="00E528EE" w:rsidP="00FC77B0" w:rsidRDefault="00E528EE" w14:paraId="6D5F3263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E528EE" w:rsidTr="3543EC7A" w14:paraId="33E892D9" w14:textId="77777777">
        <w:tc>
          <w:tcPr>
            <w:tcW w:w="3539" w:type="dxa"/>
          </w:tcPr>
          <w:p w:rsidRPr="00286EAD" w:rsidR="00E528EE" w:rsidP="3543EC7A" w:rsidRDefault="6B3F1C1B" w14:paraId="0AFB4A9D" w14:textId="1B1D5EF2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Postnummer og st</w:t>
            </w:r>
            <w:r w:rsidRPr="00286EAD" w:rsidR="097647A8">
              <w:rPr>
                <w:rFonts w:ascii="Cambria" w:hAnsi="Cambria"/>
                <w:sz w:val="22"/>
                <w:lang w:val="nb-NO"/>
              </w:rPr>
              <w:t>ed</w:t>
            </w:r>
          </w:p>
        </w:tc>
        <w:tc>
          <w:tcPr>
            <w:tcW w:w="5521" w:type="dxa"/>
          </w:tcPr>
          <w:p w:rsidRPr="00286EAD" w:rsidR="00E528EE" w:rsidP="00FC77B0" w:rsidRDefault="00E528EE" w14:paraId="656A23B4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396786" w:rsidTr="3543EC7A" w14:paraId="294FCC5B" w14:textId="77777777">
        <w:tc>
          <w:tcPr>
            <w:tcW w:w="3539" w:type="dxa"/>
          </w:tcPr>
          <w:p w:rsidRPr="00286EAD" w:rsidR="00396786" w:rsidP="3543EC7A" w:rsidRDefault="2BF646D6" w14:paraId="586FB1C2" w14:textId="28353964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Na</w:t>
            </w:r>
            <w:r w:rsidRPr="00286EAD" w:rsidR="19213796">
              <w:rPr>
                <w:rFonts w:ascii="Cambria" w:hAnsi="Cambria"/>
                <w:sz w:val="22"/>
                <w:lang w:val="nb-NO"/>
              </w:rPr>
              <w:t>vn</w:t>
            </w:r>
          </w:p>
        </w:tc>
        <w:tc>
          <w:tcPr>
            <w:tcW w:w="5521" w:type="dxa"/>
          </w:tcPr>
          <w:p w:rsidRPr="00286EAD" w:rsidR="00396786" w:rsidP="00396786" w:rsidRDefault="00396786" w14:paraId="50034A8C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396786" w:rsidTr="3543EC7A" w14:paraId="5EFEC855" w14:textId="77777777">
        <w:tc>
          <w:tcPr>
            <w:tcW w:w="3539" w:type="dxa"/>
          </w:tcPr>
          <w:p w:rsidRPr="00286EAD" w:rsidR="00396786" w:rsidP="00396786" w:rsidRDefault="00396786" w14:paraId="1E272FD9" w14:textId="7E7407AB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Stilling</w:t>
            </w:r>
          </w:p>
        </w:tc>
        <w:tc>
          <w:tcPr>
            <w:tcW w:w="5521" w:type="dxa"/>
          </w:tcPr>
          <w:p w:rsidRPr="00286EAD" w:rsidR="00396786" w:rsidP="00396786" w:rsidRDefault="00396786" w14:paraId="60635D4A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396786" w:rsidTr="3543EC7A" w14:paraId="3A34B82E" w14:textId="77777777">
        <w:tc>
          <w:tcPr>
            <w:tcW w:w="3539" w:type="dxa"/>
          </w:tcPr>
          <w:p w:rsidRPr="00286EAD" w:rsidR="00396786" w:rsidP="00396786" w:rsidRDefault="00396786" w14:paraId="74DB7BC0" w14:textId="445721BC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E-postadresse</w:t>
            </w:r>
          </w:p>
        </w:tc>
        <w:tc>
          <w:tcPr>
            <w:tcW w:w="5521" w:type="dxa"/>
          </w:tcPr>
          <w:p w:rsidRPr="00286EAD" w:rsidR="00396786" w:rsidP="00396786" w:rsidRDefault="00396786" w14:paraId="23276AB0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396786" w:rsidTr="3543EC7A" w14:paraId="0F2964BB" w14:textId="77777777">
        <w:tc>
          <w:tcPr>
            <w:tcW w:w="3539" w:type="dxa"/>
          </w:tcPr>
          <w:p w:rsidRPr="00286EAD" w:rsidR="00396786" w:rsidP="00396786" w:rsidRDefault="00396786" w14:paraId="269E54C2" w14:textId="5DB5F174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Telefonnummer</w:t>
            </w:r>
          </w:p>
        </w:tc>
        <w:tc>
          <w:tcPr>
            <w:tcW w:w="5521" w:type="dxa"/>
          </w:tcPr>
          <w:p w:rsidRPr="00286EAD" w:rsidR="00396786" w:rsidP="00396786" w:rsidRDefault="00396786" w14:paraId="23264B74" w14:textId="77777777">
            <w:pPr>
              <w:rPr>
                <w:rFonts w:ascii="Cambria" w:hAnsi="Cambria"/>
                <w:sz w:val="22"/>
                <w:lang w:val="nb-NO"/>
              </w:rPr>
            </w:pPr>
          </w:p>
        </w:tc>
      </w:tr>
    </w:tbl>
    <w:p w:rsidRPr="00286EAD" w:rsidR="00E528EE" w:rsidP="00E528EE" w:rsidRDefault="00E528EE" w14:paraId="7C565C3B" w14:textId="77777777">
      <w:pPr>
        <w:rPr>
          <w:rFonts w:ascii="Cambria" w:hAnsi="Cambria"/>
          <w:sz w:val="22"/>
          <w:lang w:val="nb-NO"/>
        </w:rPr>
      </w:pPr>
    </w:p>
    <w:tbl>
      <w:tblPr>
        <w:tblStyle w:val="TableGrid1"/>
        <w:tblpPr w:leftFromText="141" w:rightFromText="141" w:vertAnchor="text" w:horzAnchor="margin" w:tblpY="-48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286EAD" w:rsidR="00FC7AFF" w:rsidTr="3543EC7A" w14:paraId="28D776DB" w14:textId="77777777">
        <w:trPr>
          <w:cantSplit/>
        </w:trPr>
        <w:tc>
          <w:tcPr>
            <w:tcW w:w="9060" w:type="dxa"/>
            <w:gridSpan w:val="2"/>
          </w:tcPr>
          <w:p w:rsidRPr="00286EAD" w:rsidR="00FC7AFF" w:rsidP="3543EC7A" w:rsidRDefault="2FEC9D85" w14:paraId="14A2139F" w14:textId="01A72EA4">
            <w:pPr>
              <w:keepNext/>
              <w:keepLines/>
              <w:outlineLvl w:val="1"/>
              <w:rPr>
                <w:rFonts w:ascii="Cambria" w:hAnsi="Cambria" w:eastAsiaTheme="majorEastAsia" w:cstheme="majorBidi"/>
                <w:b/>
                <w:bCs/>
                <w:sz w:val="22"/>
                <w:lang w:val="nb-NO"/>
              </w:rPr>
            </w:pPr>
            <w:r w:rsidRPr="00286EAD">
              <w:rPr>
                <w:rFonts w:ascii="Cambria" w:hAnsi="Cambria" w:eastAsiaTheme="majorEastAsia" w:cstheme="majorBidi"/>
                <w:b/>
                <w:bCs/>
                <w:sz w:val="22"/>
                <w:lang w:val="nb-NO"/>
              </w:rPr>
              <w:t xml:space="preserve">Forbehold og </w:t>
            </w:r>
            <w:r w:rsidRPr="00286EAD" w:rsidR="20B6BCF1">
              <w:rPr>
                <w:rFonts w:ascii="Cambria" w:hAnsi="Cambria" w:eastAsiaTheme="majorEastAsia" w:cstheme="majorBidi"/>
                <w:b/>
                <w:bCs/>
                <w:sz w:val="22"/>
                <w:lang w:val="nb-NO"/>
              </w:rPr>
              <w:t>A</w:t>
            </w:r>
            <w:r w:rsidRPr="00286EAD" w:rsidR="7C68A915">
              <w:rPr>
                <w:rFonts w:ascii="Cambria" w:hAnsi="Cambria" w:eastAsiaTheme="majorEastAsia" w:cstheme="majorBidi"/>
                <w:b/>
                <w:bCs/>
                <w:sz w:val="22"/>
                <w:lang w:val="nb-NO"/>
              </w:rPr>
              <w:t>vvik</w:t>
            </w:r>
          </w:p>
        </w:tc>
      </w:tr>
      <w:tr w:rsidRPr="00286EAD" w:rsidR="00FC7AFF" w:rsidTr="3543EC7A" w14:paraId="3DF09902" w14:textId="77777777">
        <w:trPr>
          <w:cantSplit/>
        </w:trPr>
        <w:tc>
          <w:tcPr>
            <w:tcW w:w="9060" w:type="dxa"/>
            <w:gridSpan w:val="2"/>
          </w:tcPr>
          <w:p w:rsidRPr="00286EAD" w:rsidR="00FC7AFF" w:rsidP="3543EC7A" w:rsidRDefault="17AC8E8B" w14:paraId="1520BFC3" w14:textId="5C03B88D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Ved å signere på skjemaet, bekrefter leverandøren at han aksepterer alle forhold, krav og vilkår i samsvar med konkurransegrunnlaget, i den grad ikke noe annet går frem under. </w:t>
            </w:r>
          </w:p>
          <w:p w:rsidRPr="00286EAD" w:rsidR="00FC7AFF" w:rsidP="3543EC7A" w:rsidRDefault="17AC8E8B" w14:paraId="7E6A3ED0" w14:textId="76334089">
            <w:pPr>
              <w:keepNext/>
              <w:keepLines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</w:p>
          <w:p w:rsidRPr="00286EAD" w:rsidR="00FC7AFF" w:rsidP="3543EC7A" w:rsidRDefault="17AC8E8B" w14:paraId="493A3197" w14:textId="0C49A34C">
            <w:pPr>
              <w:keepNext/>
              <w:keepLines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</w:p>
          <w:p w:rsidRPr="00286EAD" w:rsidR="00FC7AFF" w:rsidP="3543EC7A" w:rsidRDefault="00FC7AFF" w14:paraId="179E9812" w14:textId="101DBFD0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</w:p>
          <w:p w:rsidRPr="00286EAD" w:rsidR="00FC7AFF" w:rsidP="3543EC7A" w:rsidRDefault="17AC8E8B" w14:paraId="2411121D" w14:textId="4E34B195">
            <w:pPr>
              <w:keepNext/>
              <w:keepLines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Oppdrag</w:t>
            </w:r>
            <w:r w:rsidRPr="00286EAD" w:rsidR="009D53B4">
              <w:rPr>
                <w:rFonts w:ascii="Cambria" w:hAnsi="Cambria"/>
                <w:sz w:val="22"/>
                <w:lang w:val="nb-NO"/>
              </w:rPr>
              <w:t>s</w:t>
            </w:r>
            <w:r w:rsidRPr="00286EAD">
              <w:rPr>
                <w:rFonts w:ascii="Cambria" w:hAnsi="Cambria"/>
                <w:sz w:val="22"/>
                <w:lang w:val="nb-NO"/>
              </w:rPr>
              <w:t>giver gjør oppmerksom på at vesentlige forbehold og avvik kan medføre avvisning fra konkurransen, jf. FOA  9-6</w:t>
            </w:r>
            <w:r w:rsidRPr="00286EAD" w:rsidR="00D32748">
              <w:rPr>
                <w:rFonts w:ascii="Cambria" w:hAnsi="Cambria"/>
                <w:sz w:val="22"/>
                <w:lang w:val="nb-NO"/>
              </w:rPr>
              <w:t>.</w:t>
            </w:r>
          </w:p>
        </w:tc>
      </w:tr>
      <w:tr w:rsidRPr="00286EAD" w:rsidR="00FC7AFF" w:rsidTr="3543EC7A" w14:paraId="410124B8" w14:textId="77777777">
        <w:trPr>
          <w:cantSplit/>
        </w:trPr>
        <w:tc>
          <w:tcPr>
            <w:tcW w:w="3539" w:type="dxa"/>
          </w:tcPr>
          <w:p w:rsidRPr="00286EAD" w:rsidR="00FC7AFF" w:rsidP="3543EC7A" w:rsidRDefault="5097818B" w14:paraId="6188658B" w14:textId="4B300EA4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Inneholder tilbudet forbehold mot kontrakt</w:t>
            </w:r>
            <w:r w:rsidRPr="00286EAD" w:rsidR="009D53B4">
              <w:rPr>
                <w:rFonts w:ascii="Cambria" w:hAnsi="Cambria"/>
                <w:sz w:val="22"/>
                <w:lang w:val="nb-NO"/>
              </w:rPr>
              <w:t>s</w:t>
            </w:r>
            <w:r w:rsidRPr="00286EAD">
              <w:rPr>
                <w:rFonts w:ascii="Cambria" w:hAnsi="Cambria"/>
                <w:sz w:val="22"/>
                <w:lang w:val="nb-NO"/>
              </w:rPr>
              <w:t>vilkår</w:t>
            </w:r>
            <w:r w:rsidRPr="00286EAD" w:rsidR="009D53B4">
              <w:rPr>
                <w:rFonts w:ascii="Cambria" w:hAnsi="Cambria"/>
                <w:sz w:val="22"/>
                <w:lang w:val="nb-NO"/>
              </w:rPr>
              <w:t>ene</w:t>
            </w:r>
            <w:r w:rsidRPr="00286EAD">
              <w:rPr>
                <w:rFonts w:ascii="Cambria" w:hAnsi="Cambria"/>
                <w:sz w:val="22"/>
                <w:lang w:val="nb-NO"/>
              </w:rPr>
              <w:t xml:space="preserve"> eller avviker fra kravspesifikasjonen? </w:t>
            </w:r>
          </w:p>
          <w:p w:rsidRPr="00286EAD" w:rsidR="00FC7AFF" w:rsidP="3543EC7A" w:rsidRDefault="5097818B" w14:paraId="4B3723E0" w14:textId="174176B3">
            <w:pPr>
              <w:keepNext/>
              <w:keepLines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</w:p>
          <w:p w:rsidRPr="00286EAD" w:rsidR="00FC7AFF" w:rsidP="3543EC7A" w:rsidRDefault="5097818B" w14:paraId="117E23B5" w14:textId="4473F537">
            <w:pPr>
              <w:keepNext/>
              <w:keepLines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</w:p>
          <w:p w:rsidRPr="00286EAD" w:rsidR="00FC7AFF" w:rsidP="3543EC7A" w:rsidRDefault="5097818B" w14:paraId="3BA226C8" w14:textId="5D80AE9F">
            <w:pPr>
              <w:keepNext/>
              <w:keepLines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</w:p>
          <w:p w:rsidRPr="00286EAD" w:rsidR="00FC7AFF" w:rsidP="3543EC7A" w:rsidRDefault="009D53B4" w14:paraId="4D7809C5" w14:textId="641DCD0B">
            <w:pPr>
              <w:keepNext/>
              <w:keepLines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Hvi</w:t>
            </w:r>
            <w:r w:rsidRPr="00286EAD" w:rsidR="5097818B">
              <w:rPr>
                <w:rFonts w:ascii="Cambria" w:hAnsi="Cambria"/>
                <w:sz w:val="22"/>
                <w:lang w:val="nb-NO"/>
              </w:rPr>
              <w:t>s ja:</w:t>
            </w:r>
          </w:p>
        </w:tc>
        <w:tc>
          <w:tcPr>
            <w:tcW w:w="5521" w:type="dxa"/>
          </w:tcPr>
          <w:p w:rsidRPr="00286EAD" w:rsidR="00FC7AFF" w:rsidP="004238D8" w:rsidRDefault="00286EAD" w14:paraId="111BA2E9" w14:textId="77777777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  <w:sdt>
              <w:sdtPr>
                <w:rPr>
                  <w:rFonts w:ascii="Cambria" w:hAnsi="Cambria"/>
                  <w:sz w:val="22"/>
                  <w:lang w:val="nb-NO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86EAD" w:rsidR="00FC7AFF">
                  <w:rPr>
                    <w:rFonts w:ascii="Segoe UI Symbol" w:hAnsi="Segoe UI Symbol" w:cs="Segoe UI Symbol"/>
                    <w:sz w:val="22"/>
                    <w:lang w:val="nb-NO"/>
                  </w:rPr>
                  <w:t>☐</w:t>
                </w:r>
              </w:sdtContent>
            </w:sdt>
            <w:r w:rsidRPr="00286EAD" w:rsidR="00FC7AFF">
              <w:rPr>
                <w:rFonts w:ascii="Cambria" w:hAnsi="Cambria"/>
                <w:sz w:val="22"/>
                <w:lang w:val="nb-NO"/>
              </w:rPr>
              <w:t xml:space="preserve"> Ja</w:t>
            </w:r>
          </w:p>
          <w:p w:rsidRPr="00286EAD" w:rsidR="00FC7AFF" w:rsidP="004238D8" w:rsidRDefault="00286EAD" w14:paraId="6C457E0A" w14:textId="77777777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  <w:sdt>
              <w:sdtPr>
                <w:rPr>
                  <w:rFonts w:ascii="Cambria" w:hAnsi="Cambria"/>
                  <w:sz w:val="22"/>
                  <w:lang w:val="nb-NO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86EAD" w:rsidR="00FC7AFF">
                  <w:rPr>
                    <w:rFonts w:ascii="Segoe UI Symbol" w:hAnsi="Segoe UI Symbol" w:cs="Segoe UI Symbol"/>
                    <w:sz w:val="22"/>
                    <w:lang w:val="nb-NO"/>
                  </w:rPr>
                  <w:t>☐</w:t>
                </w:r>
              </w:sdtContent>
            </w:sdt>
            <w:r w:rsidRPr="00286EAD" w:rsidR="00FC7AFF">
              <w:rPr>
                <w:rFonts w:ascii="Cambria" w:hAnsi="Cambria"/>
                <w:sz w:val="22"/>
                <w:lang w:val="nb-NO"/>
              </w:rPr>
              <w:t xml:space="preserve"> Nei</w:t>
            </w:r>
          </w:p>
        </w:tc>
      </w:tr>
      <w:tr w:rsidRPr="00286EAD" w:rsidR="00FC7AFF" w:rsidTr="3543EC7A" w14:paraId="6DA8B90C" w14:textId="77777777">
        <w:trPr>
          <w:cantSplit/>
          <w:trHeight w:val="375"/>
        </w:trPr>
        <w:tc>
          <w:tcPr>
            <w:tcW w:w="3539" w:type="dxa"/>
          </w:tcPr>
          <w:p w:rsidRPr="00286EAD" w:rsidR="00FC7AFF" w:rsidP="3543EC7A" w:rsidRDefault="17ADF8E6" w14:paraId="63EA6DA6" w14:textId="543BE7BC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Hva går forbeholdene og/eller avvikene ut på?</w:t>
            </w:r>
          </w:p>
        </w:tc>
        <w:tc>
          <w:tcPr>
            <w:tcW w:w="5521" w:type="dxa"/>
          </w:tcPr>
          <w:p w:rsidRPr="00286EAD" w:rsidR="00FC7AFF" w:rsidP="004238D8" w:rsidRDefault="00FC7AFF" w14:paraId="337D6C19" w14:textId="77777777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FC7AFF" w:rsidTr="3543EC7A" w14:paraId="2476F899" w14:textId="77777777">
        <w:trPr>
          <w:cantSplit/>
        </w:trPr>
        <w:tc>
          <w:tcPr>
            <w:tcW w:w="3539" w:type="dxa"/>
          </w:tcPr>
          <w:p w:rsidRPr="00286EAD" w:rsidR="00FC7AFF" w:rsidP="3543EC7A" w:rsidRDefault="17ADF8E6" w14:paraId="7CCFE383" w14:textId="7268CFF5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Hvorfor er det tatt forbehold/gjort avvik?</w:t>
            </w:r>
          </w:p>
        </w:tc>
        <w:tc>
          <w:tcPr>
            <w:tcW w:w="5521" w:type="dxa"/>
          </w:tcPr>
          <w:p w:rsidRPr="00286EAD" w:rsidR="00FC7AFF" w:rsidP="004238D8" w:rsidRDefault="00FC7AFF" w14:paraId="4E5816FE" w14:textId="77777777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FC7AFF" w:rsidTr="3543EC7A" w14:paraId="735258C6" w14:textId="77777777">
        <w:trPr>
          <w:cantSplit/>
        </w:trPr>
        <w:tc>
          <w:tcPr>
            <w:tcW w:w="3539" w:type="dxa"/>
          </w:tcPr>
          <w:p w:rsidRPr="00286EAD" w:rsidR="00FC7AFF" w:rsidP="3543EC7A" w:rsidRDefault="17ADF8E6" w14:paraId="032BD5C2" w14:textId="249E22EF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Hvordan påvirker disse avvikene/forbeholdene prisen og andre sider av tilbudet?</w:t>
            </w:r>
          </w:p>
        </w:tc>
        <w:tc>
          <w:tcPr>
            <w:tcW w:w="5521" w:type="dxa"/>
          </w:tcPr>
          <w:p w:rsidRPr="00286EAD" w:rsidR="00FC7AFF" w:rsidP="004238D8" w:rsidRDefault="00FC7AFF" w14:paraId="43B43497" w14:textId="77777777">
            <w:pPr>
              <w:keepNext/>
              <w:keepLines/>
              <w:rPr>
                <w:rFonts w:ascii="Cambria" w:hAnsi="Cambria"/>
                <w:sz w:val="22"/>
                <w:lang w:val="nb-NO"/>
              </w:rPr>
            </w:pPr>
          </w:p>
        </w:tc>
      </w:tr>
    </w:tbl>
    <w:p w:rsidRPr="00286EAD" w:rsidR="00A25880" w:rsidRDefault="00A25880" w14:paraId="327601C1" w14:textId="0C78FB58">
      <w:pPr>
        <w:spacing w:line="259" w:lineRule="auto"/>
        <w:rPr>
          <w:rFonts w:ascii="Cambria" w:hAnsi="Cambria"/>
          <w:sz w:val="22"/>
          <w:lang w:val="nb-NO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286EAD" w:rsidR="00D95AD2" w:rsidTr="3543EC7A" w14:paraId="7AE6D62D" w14:textId="77777777">
        <w:tc>
          <w:tcPr>
            <w:tcW w:w="90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00CC3775" w:rsidRDefault="39215AC9" w14:paraId="7FB26C04" w14:textId="739FDDDC">
            <w:pPr>
              <w:pStyle w:val="Overskrift2"/>
              <w:rPr>
                <w:rFonts w:ascii="Cambria" w:hAnsi="Cambria"/>
                <w:sz w:val="22"/>
                <w:szCs w:val="22"/>
                <w:lang w:val="nb-NO"/>
              </w:rPr>
            </w:pPr>
            <w:bookmarkStart w:name="_Hlk164257544" w:id="0"/>
            <w:r w:rsidRPr="00286EAD">
              <w:rPr>
                <w:rFonts w:ascii="Cambria" w:hAnsi="Cambria"/>
                <w:sz w:val="22"/>
                <w:szCs w:val="22"/>
                <w:lang w:val="nb-NO"/>
              </w:rPr>
              <w:t>T</w:t>
            </w:r>
            <w:r w:rsidRPr="00286EAD" w:rsidR="2D621B6E">
              <w:rPr>
                <w:rFonts w:ascii="Cambria" w:hAnsi="Cambria"/>
                <w:sz w:val="22"/>
                <w:szCs w:val="22"/>
                <w:lang w:val="nb-NO"/>
              </w:rPr>
              <w:t>aushetsplikt</w:t>
            </w:r>
          </w:p>
        </w:tc>
      </w:tr>
      <w:tr w:rsidRPr="00286EAD" w:rsidR="00D95AD2" w:rsidTr="3543EC7A" w14:paraId="3B1C767C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3543EC7A" w:rsidRDefault="2D621B6E" w14:paraId="2738EAD1" w14:textId="54232D39">
            <w:pPr>
              <w:spacing w:after="0"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Inneholder tilbudet opplysninger som er</w:t>
            </w:r>
            <w:r w:rsidRPr="00286EAD" w:rsidR="009D53B4">
              <w:rPr>
                <w:rFonts w:ascii="Cambria" w:hAnsi="Cambria"/>
                <w:sz w:val="22"/>
                <w:lang w:val="nb-NO"/>
              </w:rPr>
              <w:t xml:space="preserve"> unntatt</w:t>
            </w:r>
            <w:r w:rsidRPr="00286EAD">
              <w:rPr>
                <w:rFonts w:ascii="Cambria" w:hAnsi="Cambria"/>
                <w:sz w:val="22"/>
                <w:lang w:val="nb-NO"/>
              </w:rPr>
              <w:t xml:space="preserve"> fra innsyn etter offentlighetsloven § 13? (sett kryss) </w:t>
            </w:r>
          </w:p>
          <w:p w:rsidRPr="00286EAD" w:rsidR="00D95AD2" w:rsidP="3543EC7A" w:rsidRDefault="2D621B6E" w14:paraId="6B112BB1" w14:textId="3C9E3DF6">
            <w:pPr>
              <w:spacing w:after="0"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</w:p>
          <w:p w:rsidRPr="00286EAD" w:rsidR="00D95AD2" w:rsidP="3543EC7A" w:rsidRDefault="009D53B4" w14:paraId="7519FAD4" w14:textId="12CD1CAB">
            <w:pPr>
              <w:spacing w:after="0"/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Hvi</w:t>
            </w:r>
            <w:r w:rsidRPr="00286EAD" w:rsidR="2D621B6E">
              <w:rPr>
                <w:rFonts w:ascii="Cambria" w:hAnsi="Cambria"/>
                <w:sz w:val="22"/>
                <w:lang w:val="nb-NO"/>
              </w:rPr>
              <w:t>s ja: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00CC3775" w:rsidRDefault="00D95AD2" w14:paraId="00B88CF5" w14:textId="77777777">
            <w:pPr>
              <w:spacing w:after="0"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  <w:r w:rsidRPr="00286EAD">
              <w:rPr>
                <w:rFonts w:ascii="Wingdings" w:hAnsi="Wingdings" w:eastAsia="Wingdings" w:cs="Wingdings"/>
                <w:sz w:val="22"/>
                <w:lang w:val="nb-NO"/>
              </w:rPr>
              <w:t>¨</w:t>
            </w:r>
            <w:r w:rsidRPr="00286EAD">
              <w:rPr>
                <w:rFonts w:ascii="Cambria" w:hAnsi="Cambria"/>
                <w:sz w:val="22"/>
                <w:lang w:val="nb-NO"/>
              </w:rPr>
              <w:t xml:space="preserve">   Ja</w:t>
            </w:r>
          </w:p>
          <w:p w:rsidRPr="00286EAD" w:rsidR="00D95AD2" w:rsidP="00CC3775" w:rsidRDefault="00D95AD2" w14:paraId="430442E2" w14:textId="77777777">
            <w:pPr>
              <w:spacing w:after="0"/>
              <w:rPr>
                <w:rFonts w:ascii="Cambria" w:hAnsi="Cambria"/>
                <w:sz w:val="22"/>
                <w:lang w:val="nb-NO"/>
              </w:rPr>
            </w:pPr>
          </w:p>
          <w:p w:rsidRPr="00286EAD" w:rsidR="00D95AD2" w:rsidP="00CC3775" w:rsidRDefault="00D95AD2" w14:paraId="1586B491" w14:textId="77777777">
            <w:pPr>
              <w:spacing w:after="0"/>
              <w:rPr>
                <w:rFonts w:ascii="Cambria" w:hAnsi="Cambria"/>
                <w:sz w:val="22"/>
                <w:lang w:val="nb-NO"/>
              </w:rPr>
            </w:pPr>
          </w:p>
          <w:p w:rsidRPr="00286EAD" w:rsidR="00D95AD2" w:rsidP="00CC3775" w:rsidRDefault="39215AC9" w14:paraId="6BC9E328" w14:textId="260417EE">
            <w:pPr>
              <w:spacing w:after="0"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  <w:bookmarkEnd w:id="0"/>
            <w:r w:rsidRPr="00286EAD" w:rsidR="00286EAD">
              <w:rPr>
                <w:rFonts w:ascii="Wingdings" w:hAnsi="Wingdings" w:eastAsia="Wingdings" w:cs="Wingdings"/>
                <w:sz w:val="22"/>
                <w:lang w:val="nb-NO"/>
              </w:rPr>
              <w:t></w:t>
            </w:r>
            <w:r w:rsidRPr="00286EAD" w:rsidR="00286EAD">
              <w:rPr>
                <w:rFonts w:ascii="Cambria" w:hAnsi="Cambria"/>
                <w:sz w:val="22"/>
                <w:lang w:val="nb-NO"/>
              </w:rPr>
              <w:t xml:space="preserve"> Nei</w:t>
            </w:r>
          </w:p>
        </w:tc>
      </w:tr>
      <w:tr w:rsidRPr="00286EAD" w:rsidR="00D95AD2" w:rsidTr="3543EC7A" w14:paraId="22EBF431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3543EC7A" w:rsidRDefault="03E96F6E" w14:paraId="4DFA3DC0" w14:textId="6DF5C0A6">
            <w:pPr>
              <w:spacing w:after="0"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Hvilke opplysninger er </w:t>
            </w:r>
            <w:r w:rsidRPr="00286EAD" w:rsidR="009D53B4">
              <w:rPr>
                <w:rFonts w:ascii="Cambria" w:hAnsi="Cambria"/>
                <w:sz w:val="22"/>
                <w:lang w:val="nb-NO"/>
              </w:rPr>
              <w:t>unntatt</w:t>
            </w:r>
            <w:r w:rsidRPr="00286EAD">
              <w:rPr>
                <w:rFonts w:ascii="Cambria" w:hAnsi="Cambria"/>
                <w:sz w:val="22"/>
                <w:lang w:val="nb-NO"/>
              </w:rPr>
              <w:t xml:space="preserve"> innsyn?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00CC3775" w:rsidRDefault="00D95AD2" w14:paraId="141FCC43" w14:textId="77777777">
            <w:pPr>
              <w:spacing w:after="0"/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D95AD2" w:rsidTr="3543EC7A" w14:paraId="23250C0F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3543EC7A" w:rsidRDefault="03E96F6E" w14:paraId="5103CB13" w14:textId="5F864065">
            <w:pPr>
              <w:spacing w:after="0"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Hvor i tilbudet finner en disse opplysningene?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00CC3775" w:rsidRDefault="00D95AD2" w14:paraId="1992787D" w14:textId="77777777">
            <w:pPr>
              <w:spacing w:after="0"/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D95AD2" w:rsidTr="3543EC7A" w14:paraId="27F25407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3543EC7A" w:rsidRDefault="03E96F6E" w14:paraId="5F4C5B36" w14:textId="61D5F9FB">
            <w:pPr>
              <w:spacing w:after="0"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Hva er begrunnelsen for å nekte innsyn?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D95AD2" w:rsidP="00CC3775" w:rsidRDefault="00D95AD2" w14:paraId="0F541690" w14:textId="77777777">
            <w:pPr>
              <w:spacing w:after="0"/>
              <w:rPr>
                <w:rFonts w:ascii="Cambria" w:hAnsi="Cambria"/>
                <w:sz w:val="22"/>
                <w:lang w:val="nb-NO"/>
              </w:rPr>
            </w:pPr>
          </w:p>
        </w:tc>
      </w:tr>
      <w:tr w:rsidRPr="00286EAD" w:rsidR="00CF35B6" w:rsidTr="3543EC7A" w14:paraId="03087089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CF35B6" w:rsidP="3543EC7A" w:rsidRDefault="03E96F6E" w14:paraId="7317E9DD" w14:textId="3F27A0FD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Inneholder tilbudet opplysninger som er unntagen fra innsyn etter offentlighetsloven § 13? (sett kryss) </w:t>
            </w:r>
          </w:p>
          <w:p w:rsidRPr="00286EAD" w:rsidR="00CF35B6" w:rsidP="3543EC7A" w:rsidRDefault="03E96F6E" w14:paraId="06E93D9F" w14:textId="68D1DA55">
            <w:pPr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</w:p>
          <w:p w:rsidRPr="00286EAD" w:rsidR="00CF35B6" w:rsidP="3543EC7A" w:rsidRDefault="009D53B4" w14:paraId="2F469F61" w14:textId="02EB7B65">
            <w:pPr>
              <w:rPr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Hvi</w:t>
            </w:r>
            <w:r w:rsidRPr="00286EAD" w:rsidR="03E96F6E">
              <w:rPr>
                <w:rFonts w:ascii="Cambria" w:hAnsi="Cambria"/>
                <w:sz w:val="22"/>
                <w:lang w:val="nb-NO"/>
              </w:rPr>
              <w:t>s ja: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CF35B6" w:rsidP="00CF35B6" w:rsidRDefault="00CF35B6" w14:paraId="0558185B" w14:textId="67A6A5A4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  <w:r w:rsidRPr="00286EAD" w:rsidR="00286EAD">
              <w:rPr>
                <w:rFonts w:ascii="Wingdings" w:hAnsi="Wingdings" w:eastAsia="Wingdings" w:cs="Wingdings"/>
                <w:sz w:val="22"/>
                <w:lang w:val="nb-NO"/>
              </w:rPr>
              <w:t></w:t>
            </w:r>
            <w:r w:rsidRPr="00286EAD" w:rsidR="00286EAD">
              <w:rPr>
                <w:rFonts w:ascii="Cambria" w:hAnsi="Cambria"/>
                <w:sz w:val="22"/>
                <w:lang w:val="nb-NO"/>
              </w:rPr>
              <w:t xml:space="preserve"> Ja</w:t>
            </w:r>
          </w:p>
          <w:p w:rsidRPr="00286EAD" w:rsidR="00CF35B6" w:rsidP="00CF35B6" w:rsidRDefault="00CF35B6" w14:paraId="1FAB2072" w14:textId="123496B4">
            <w:pPr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  <w:r w:rsidRPr="00286EAD">
              <w:rPr>
                <w:rFonts w:ascii="Wingdings" w:hAnsi="Wingdings" w:eastAsia="Wingdings" w:cs="Wingdings"/>
                <w:sz w:val="22"/>
                <w:lang w:val="nb-NO"/>
              </w:rPr>
              <w:t>¨</w:t>
            </w:r>
            <w:r w:rsidRPr="00286EAD">
              <w:rPr>
                <w:rFonts w:ascii="Cambria" w:hAnsi="Cambria"/>
                <w:sz w:val="22"/>
                <w:lang w:val="nb-NO"/>
              </w:rPr>
              <w:t xml:space="preserve"> Nei</w:t>
            </w:r>
          </w:p>
        </w:tc>
      </w:tr>
    </w:tbl>
    <w:p w:rsidRPr="00286EAD" w:rsidR="00CF35B6" w:rsidP="00CF35B6" w:rsidRDefault="00CF35B6" w14:paraId="28A323EF" w14:textId="77777777">
      <w:pPr>
        <w:rPr>
          <w:rFonts w:ascii="Cambria" w:hAnsi="Cambria"/>
          <w:sz w:val="22"/>
          <w:lang w:val="nb-NO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286EAD" w:rsidR="00CF35B6" w:rsidTr="3543EC7A" w14:paraId="01C8736F" w14:textId="77777777">
        <w:tc>
          <w:tcPr>
            <w:tcW w:w="90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CF35B6" w:rsidP="00CF35B6" w:rsidRDefault="00CF35B6" w14:paraId="38ED46F8" w14:textId="623589AE">
            <w:pPr>
              <w:keepNext/>
              <w:keepLines/>
              <w:spacing w:after="0"/>
              <w:outlineLvl w:val="1"/>
              <w:rPr>
                <w:rFonts w:ascii="Cambria" w:hAnsi="Cambria" w:eastAsiaTheme="majorEastAsia" w:cstheme="majorBidi"/>
                <w:b/>
                <w:sz w:val="22"/>
                <w:lang w:val="nb-NO"/>
              </w:rPr>
            </w:pPr>
            <w:r w:rsidRPr="00286EAD">
              <w:rPr>
                <w:rFonts w:ascii="Cambria" w:hAnsi="Cambria"/>
                <w:sz w:val="22"/>
                <w:lang w:val="nb-NO"/>
              </w:rPr>
              <w:t>Vedståelsesfrist</w:t>
            </w:r>
          </w:p>
        </w:tc>
      </w:tr>
      <w:tr w:rsidRPr="00286EAD" w:rsidR="00CF35B6" w:rsidTr="3543EC7A" w14:paraId="46EE3067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CF35B6" w:rsidP="00CF35B6" w:rsidRDefault="00CF35B6" w14:paraId="0224BA59" w14:textId="3BD9ED01">
            <w:pPr>
              <w:spacing w:after="0"/>
              <w:rPr>
                <w:rFonts w:ascii="Cambria" w:hAnsi="Cambria"/>
                <w:sz w:val="22"/>
                <w:lang w:val="nb-NO"/>
              </w:rPr>
            </w:pP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86EAD" w:rsidR="00CF35B6" w:rsidP="00CF35B6" w:rsidRDefault="685692D3" w14:paraId="0782FB45" w14:textId="21C6FD00">
            <w:pPr>
              <w:spacing w:after="0"/>
              <w:rPr>
                <w:rFonts w:ascii="Cambria" w:hAnsi="Cambria"/>
                <w:sz w:val="22"/>
                <w:lang w:val="nb-NO"/>
              </w:rPr>
            </w:pPr>
            <w:r w:rsidRPr="00286EAD">
              <w:rPr>
                <w:rFonts w:ascii="Segoe UI Symbol" w:hAnsi="Segoe UI Symbol" w:cs="Segoe UI Symbol"/>
                <w:sz w:val="22"/>
                <w:lang w:val="nb-NO"/>
              </w:rPr>
              <w:t>☐</w:t>
            </w:r>
            <w:r w:rsidRPr="00286EAD">
              <w:rPr>
                <w:rFonts w:ascii="Cambria" w:hAnsi="Cambria"/>
                <w:sz w:val="22"/>
                <w:lang w:val="nb-NO"/>
              </w:rPr>
              <w:t xml:space="preserve"> </w:t>
            </w:r>
            <w:r w:rsidRPr="00286EAD" w:rsidR="125406DC">
              <w:rPr>
                <w:rFonts w:ascii="Cambria" w:hAnsi="Cambria"/>
                <w:sz w:val="22"/>
                <w:lang w:val="nb-NO"/>
              </w:rPr>
              <w:t xml:space="preserve">Det bli herved bekreftet at tilbudets blir vedstått frem til vedståelsesfristen sitt utløp som oppgitt i Mercell, evt. frem til </w:t>
            </w:r>
            <w:r w:rsidRPr="00286EAD" w:rsidR="009D53B4">
              <w:rPr>
                <w:rFonts w:ascii="Cambria" w:hAnsi="Cambria"/>
                <w:sz w:val="22"/>
                <w:lang w:val="nb-NO"/>
              </w:rPr>
              <w:t>kontraktsignering</w:t>
            </w:r>
            <w:r w:rsidRPr="00286EAD" w:rsidR="125406DC">
              <w:rPr>
                <w:rFonts w:ascii="Cambria" w:hAnsi="Cambria"/>
                <w:sz w:val="22"/>
                <w:lang w:val="nb-NO"/>
              </w:rPr>
              <w:t xml:space="preserve"> dersom det skjer før.</w:t>
            </w:r>
          </w:p>
        </w:tc>
      </w:tr>
    </w:tbl>
    <w:p w:rsidRPr="00286EAD" w:rsidR="00CF35B6" w:rsidP="00CF35B6" w:rsidRDefault="00CF35B6" w14:paraId="2637DF65" w14:textId="77777777">
      <w:pPr>
        <w:rPr>
          <w:rFonts w:ascii="Cambria" w:hAnsi="Cambria"/>
          <w:sz w:val="22"/>
          <w:lang w:val="nb-NO"/>
        </w:rPr>
      </w:pPr>
    </w:p>
    <w:p w:rsidRPr="00286EAD" w:rsidR="00773676" w:rsidP="00773676" w:rsidRDefault="125406DC" w14:paraId="0D111631" w14:textId="1F736C19">
      <w:pPr>
        <w:spacing w:after="0"/>
        <w:rPr>
          <w:rFonts w:ascii="Cambria" w:hAnsi="Cambria" w:cs="Calibri"/>
          <w:b/>
          <w:bCs/>
          <w:sz w:val="22"/>
          <w:lang w:val="nb-NO"/>
        </w:rPr>
      </w:pPr>
      <w:r w:rsidRPr="00286EAD">
        <w:rPr>
          <w:rFonts w:ascii="Cambria" w:hAnsi="Cambria" w:cs="Calibri"/>
          <w:b/>
          <w:bCs/>
          <w:sz w:val="22"/>
          <w:lang w:val="nb-NO"/>
        </w:rPr>
        <w:t>Beskrivelse av tilbyder</w:t>
      </w:r>
    </w:p>
    <w:p w:rsidRPr="00286EAD" w:rsidR="00773676" w:rsidP="00773676" w:rsidRDefault="04EF4A3F" w14:paraId="638CFCFD" w14:textId="5759441F">
      <w:pPr>
        <w:rPr>
          <w:rFonts w:ascii="Cambria" w:hAnsi="Cambria" w:cs="Arial"/>
          <w:sz w:val="22"/>
          <w:lang w:val="nb-NO"/>
        </w:rPr>
      </w:pPr>
      <w:r w:rsidRPr="00286EAD">
        <w:rPr>
          <w:rFonts w:ascii="Cambria" w:hAnsi="Cambria" w:cs="Arial"/>
          <w:sz w:val="22"/>
          <w:lang w:val="nb-NO"/>
        </w:rPr>
        <w:t>Tilbyd</w:t>
      </w:r>
      <w:r w:rsidRPr="00286EAD" w:rsidR="7651AAA1">
        <w:rPr>
          <w:rFonts w:ascii="Cambria" w:hAnsi="Cambria" w:cs="Arial"/>
          <w:sz w:val="22"/>
          <w:lang w:val="nb-NO"/>
        </w:rPr>
        <w:t>er gjør her</w:t>
      </w:r>
      <w:r w:rsidRPr="00286EAD">
        <w:rPr>
          <w:rFonts w:ascii="Cambria" w:hAnsi="Cambria" w:cs="Arial"/>
          <w:sz w:val="22"/>
          <w:lang w:val="nb-NO"/>
        </w:rPr>
        <w:t xml:space="preserve"> e</w:t>
      </w:r>
      <w:r w:rsidRPr="00286EAD" w:rsidR="2E80AB7D">
        <w:rPr>
          <w:rFonts w:ascii="Cambria" w:hAnsi="Cambria" w:cs="Arial"/>
          <w:sz w:val="22"/>
          <w:lang w:val="nb-NO"/>
        </w:rPr>
        <w:t>n</w:t>
      </w:r>
      <w:r w:rsidRPr="00286EAD">
        <w:rPr>
          <w:rFonts w:ascii="Cambria" w:hAnsi="Cambria" w:cs="Arial"/>
          <w:sz w:val="22"/>
          <w:lang w:val="nb-NO"/>
        </w:rPr>
        <w:t xml:space="preserve"> kort og generell </w:t>
      </w:r>
      <w:r w:rsidRPr="00286EAD" w:rsidR="36B61D91">
        <w:rPr>
          <w:rFonts w:ascii="Cambria" w:hAnsi="Cambria" w:cs="Arial"/>
          <w:sz w:val="22"/>
          <w:lang w:val="nb-NO"/>
        </w:rPr>
        <w:t xml:space="preserve">bekrivelse </w:t>
      </w:r>
      <w:r w:rsidRPr="00286EAD">
        <w:rPr>
          <w:rFonts w:ascii="Cambria" w:hAnsi="Cambria" w:cs="Arial"/>
          <w:sz w:val="22"/>
          <w:lang w:val="nb-NO"/>
        </w:rPr>
        <w:t>av firmae</w:t>
      </w:r>
      <w:r w:rsidRPr="00286EAD" w:rsidR="713EE282">
        <w:rPr>
          <w:rFonts w:ascii="Cambria" w:hAnsi="Cambria" w:cs="Arial"/>
          <w:sz w:val="22"/>
          <w:lang w:val="nb-NO"/>
        </w:rPr>
        <w:t>t og deres tjenester/produkter</w:t>
      </w:r>
    </w:p>
    <w:tbl>
      <w:tblPr>
        <w:tblpPr w:leftFromText="141" w:rightFromText="141" w:vertAnchor="text" w:horzAnchor="margin" w:tblpX="70" w:tblpY="139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Pr="00286EAD" w:rsidR="00773676" w:rsidTr="0D7FAC1D" w14:paraId="08BA86DA" w14:textId="77777777">
        <w:trPr>
          <w:trHeight w:val="559"/>
        </w:trPr>
        <w:tc>
          <w:tcPr>
            <w:tcW w:w="9142" w:type="dxa"/>
          </w:tcPr>
          <w:p w:rsidRPr="00286EAD" w:rsidR="00773676" w:rsidP="00675357" w:rsidRDefault="311087E3" w14:paraId="49476A8D" w14:textId="05693BD0">
            <w:pPr>
              <w:rPr>
                <w:rFonts w:ascii="Cambria" w:hAnsi="Cambria" w:cs="Arial"/>
                <w:sz w:val="22"/>
                <w:lang w:val="nb-NO"/>
              </w:rPr>
            </w:pPr>
            <w:r w:rsidRPr="00286EAD">
              <w:rPr>
                <w:rFonts w:ascii="Cambria" w:hAnsi="Cambria" w:cs="Arial"/>
                <w:sz w:val="22"/>
                <w:lang w:val="nb-NO"/>
              </w:rPr>
              <w:t>Beskrivelse</w:t>
            </w:r>
            <w:r w:rsidRPr="00286EAD" w:rsidR="00773676">
              <w:rPr>
                <w:rFonts w:ascii="Cambria" w:hAnsi="Cambria" w:cs="Arial"/>
                <w:sz w:val="22"/>
                <w:lang w:val="nb-NO"/>
              </w:rPr>
              <w:t>:</w:t>
            </w:r>
          </w:p>
          <w:p w:rsidRPr="00286EAD" w:rsidR="00773676" w:rsidP="00675357" w:rsidRDefault="00773676" w14:paraId="53CF80BB" w14:textId="77777777">
            <w:pPr>
              <w:rPr>
                <w:rFonts w:ascii="Cambria" w:hAnsi="Cambria" w:cs="Arial"/>
                <w:sz w:val="22"/>
                <w:lang w:val="nb-NO"/>
              </w:rPr>
            </w:pPr>
          </w:p>
          <w:p w:rsidRPr="00286EAD" w:rsidR="00773676" w:rsidP="00675357" w:rsidRDefault="00773676" w14:paraId="5A8A7A25" w14:textId="77777777">
            <w:pPr>
              <w:rPr>
                <w:rFonts w:ascii="Cambria" w:hAnsi="Cambria" w:cs="Arial"/>
                <w:sz w:val="22"/>
                <w:lang w:val="nb-NO"/>
              </w:rPr>
            </w:pPr>
          </w:p>
          <w:p w:rsidRPr="00286EAD" w:rsidR="00773676" w:rsidP="00675357" w:rsidRDefault="00773676" w14:paraId="0D7CD315" w14:textId="77777777">
            <w:pPr>
              <w:rPr>
                <w:rFonts w:ascii="Cambria" w:hAnsi="Cambria" w:cs="Arial"/>
                <w:sz w:val="22"/>
                <w:lang w:val="nb-NO"/>
              </w:rPr>
            </w:pPr>
          </w:p>
        </w:tc>
      </w:tr>
    </w:tbl>
    <w:p w:rsidRPr="0091073F" w:rsidR="00B83240" w:rsidP="00A7153F" w:rsidRDefault="00B83240" w14:paraId="68C33F93" w14:textId="77777777">
      <w:pPr>
        <w:rPr>
          <w:rFonts w:ascii="Cambria" w:hAnsi="Cambria"/>
          <w:b/>
          <w:bCs/>
          <w:sz w:val="28"/>
          <w:szCs w:val="28"/>
        </w:rPr>
      </w:pPr>
    </w:p>
    <w:p w:rsidRPr="009D53B4" w:rsidR="00A7153F" w:rsidRDefault="00A7153F" w14:paraId="50C76A29" w14:textId="77777777">
      <w:pPr>
        <w:rPr>
          <w:rFonts w:ascii="Cambria" w:hAnsi="Cambria"/>
          <w:lang w:val="nb-NO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9D53B4" w:rsidR="00A25880" w:rsidTr="1C11AFB9" w14:paraId="0C6F2A3D" w14:textId="77777777">
        <w:trPr>
          <w:cantSplit/>
        </w:trPr>
        <w:tc>
          <w:tcPr>
            <w:tcW w:w="9062" w:type="dxa"/>
            <w:gridSpan w:val="2"/>
            <w:tcMar/>
          </w:tcPr>
          <w:p w:rsidRPr="009D53B4" w:rsidR="00A25880" w:rsidP="00A25880" w:rsidRDefault="00A25880" w14:paraId="067688EA" w14:textId="77777777">
            <w:pPr>
              <w:pStyle w:val="Overskrift2"/>
              <w:rPr>
                <w:rFonts w:ascii="Cambria" w:hAnsi="Cambria"/>
                <w:lang w:val="nb-NO"/>
              </w:rPr>
            </w:pPr>
            <w:r w:rsidRPr="009D53B4">
              <w:rPr>
                <w:rFonts w:ascii="Cambria" w:hAnsi="Cambria"/>
                <w:lang w:val="nb-NO"/>
              </w:rPr>
              <w:t>Erklæring og signatur</w:t>
            </w:r>
          </w:p>
        </w:tc>
      </w:tr>
      <w:tr w:rsidRPr="00286EAD" w:rsidR="00A25880" w:rsidTr="1C11AFB9" w14:paraId="36D09BB9" w14:textId="77777777">
        <w:trPr>
          <w:cantSplit/>
          <w:trHeight w:val="1635"/>
        </w:trPr>
        <w:tc>
          <w:tcPr>
            <w:tcW w:w="9062" w:type="dxa"/>
            <w:gridSpan w:val="2"/>
            <w:tcMar/>
          </w:tcPr>
          <w:p w:rsidRPr="009D53B4" w:rsidR="00A25880" w:rsidP="3543EC7A" w:rsidRDefault="78C4698D" w14:paraId="5B8DDB03" w14:textId="16974BD4">
            <w:pPr>
              <w:keepNext/>
              <w:keepLines/>
              <w:rPr>
                <w:rFonts w:ascii="Cambria" w:hAnsi="Cambria"/>
                <w:lang w:val="nb-NO"/>
              </w:rPr>
            </w:pPr>
            <w:r w:rsidRPr="009D53B4">
              <w:rPr>
                <w:rFonts w:ascii="Cambria" w:hAnsi="Cambria"/>
                <w:lang w:val="nb-NO"/>
              </w:rPr>
              <w:t>Ved å signere dette skjemaet erklærer vi at alle aktuelle opplysninger i vårt tilbud som vi regner som unntatt fra innsyn etter offentlighetsloven er oppgitt i tabellen over. Vi fritar med dette oppdrag</w:t>
            </w:r>
            <w:r w:rsidR="009D53B4">
              <w:rPr>
                <w:rFonts w:ascii="Cambria" w:hAnsi="Cambria"/>
                <w:lang w:val="nb-NO"/>
              </w:rPr>
              <w:t>s</w:t>
            </w:r>
            <w:r w:rsidRPr="009D53B4">
              <w:rPr>
                <w:rFonts w:ascii="Cambria" w:hAnsi="Cambria"/>
                <w:lang w:val="nb-NO"/>
              </w:rPr>
              <w:t xml:space="preserve">giver fra eventuell taushetsplikt etter offentlighetsloven § 13 for alle andre opplysninger enn dem som er klart identifisert ovenfor. </w:t>
            </w:r>
          </w:p>
          <w:p w:rsidRPr="009D53B4" w:rsidR="00A25880" w:rsidP="3543EC7A" w:rsidRDefault="78C4698D" w14:paraId="72D56AB4" w14:textId="15BA5991">
            <w:pPr>
              <w:keepNext/>
              <w:keepLines/>
              <w:rPr>
                <w:lang w:val="nb-NO"/>
              </w:rPr>
            </w:pPr>
            <w:r w:rsidRPr="009D53B4">
              <w:rPr>
                <w:rFonts w:ascii="Cambria" w:hAnsi="Cambria"/>
                <w:lang w:val="nb-NO"/>
              </w:rPr>
              <w:t xml:space="preserve"> </w:t>
            </w:r>
          </w:p>
          <w:p w:rsidRPr="00DC0C01" w:rsidR="00A25880" w:rsidP="3543EC7A" w:rsidRDefault="00A25880" w14:paraId="58775E73" w14:textId="0950FDBE">
            <w:pPr>
              <w:keepNext/>
              <w:keepLines/>
              <w:rPr>
                <w:rFonts w:ascii="Cambria" w:hAnsi="Cambria"/>
                <w:szCs w:val="20"/>
                <w:lang w:val="nb-NO"/>
              </w:rPr>
            </w:pPr>
          </w:p>
          <w:p w:rsidRPr="009D53B4" w:rsidR="00A25880" w:rsidP="1C11AFB9" w:rsidRDefault="78C4698D" w14:paraId="156101B2" w14:textId="5326C660">
            <w:pPr>
              <w:keepNext/>
              <w:keepLines/>
              <w:rPr>
                <w:rFonts w:ascii="Cambria" w:hAnsi="Cambria" w:eastAsia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</w:pPr>
            <w:r w:rsidRPr="1C11AFB9" w:rsidR="5A37B701">
              <w:rPr>
                <w:rFonts w:ascii="Cambria" w:hAnsi="Cambria"/>
                <w:lang w:val="nb-NO"/>
              </w:rPr>
              <w:t>Vi bekrefter at tilbudet er gyldig til og med vedstå</w:t>
            </w:r>
            <w:r w:rsidRPr="1C11AFB9" w:rsidR="24186075">
              <w:rPr>
                <w:rFonts w:ascii="Cambria" w:hAnsi="Cambria"/>
                <w:lang w:val="nb-NO"/>
              </w:rPr>
              <w:t>elses</w:t>
            </w:r>
            <w:r w:rsidRPr="1C11AFB9" w:rsidR="5A37B701">
              <w:rPr>
                <w:rFonts w:ascii="Cambria" w:hAnsi="Cambria"/>
                <w:lang w:val="nb-NO"/>
              </w:rPr>
              <w:t>fristen som framgår av konkurransegrunnlaget, og leverer med dette tilbud</w:t>
            </w:r>
            <w:r w:rsidRPr="1C11AFB9" w:rsidR="00D32748">
              <w:rPr>
                <w:rFonts w:ascii="Cambria" w:hAnsi="Cambria"/>
                <w:lang w:val="nb-NO"/>
              </w:rPr>
              <w:t xml:space="preserve"> i</w:t>
            </w:r>
            <w:r w:rsidRPr="1C11AFB9" w:rsidR="56B48A9E">
              <w:rPr>
                <w:rFonts w:ascii="Cambria" w:hAnsi="Cambria"/>
                <w:lang w:val="nb-NO"/>
              </w:rPr>
              <w:t xml:space="preserve"> </w:t>
            </w:r>
            <w:r w:rsidRPr="1C11AFB9" w:rsidR="25D7FBB7">
              <w:rPr>
                <w:rFonts w:ascii="Cambria" w:hAnsi="Cambria"/>
                <w:lang w:val="nb-NO"/>
              </w:rPr>
              <w:t>anskaffelse</w:t>
            </w:r>
            <w:r w:rsidRPr="1C11AFB9" w:rsidR="43D0E4AA">
              <w:rPr>
                <w:rFonts w:ascii="Cambria" w:hAnsi="Cambria"/>
                <w:lang w:val="nb-NO"/>
              </w:rPr>
              <w:t xml:space="preserve"> </w:t>
            </w:r>
            <w:r w:rsidRPr="1C11AFB9" w:rsidR="4E0DB28E">
              <w:rPr>
                <w:rFonts w:ascii="Cambria" w:hAnsi="Cambria"/>
                <w:lang w:val="nb-NO"/>
              </w:rPr>
              <w:t>“</w:t>
            </w:r>
            <w:r w:rsidRPr="1C11AFB9" w:rsidR="191E0610">
              <w:rPr>
                <w:rFonts w:ascii="Cambria" w:hAnsi="Cambria"/>
                <w:b w:val="1"/>
                <w:bCs w:val="1"/>
                <w:lang w:val="nb-NO"/>
              </w:rPr>
              <w:t xml:space="preserve"> </w:t>
            </w:r>
            <w:r w:rsidRPr="1C11AFB9" w:rsidR="191E0610">
              <w:rPr>
                <w:rFonts w:ascii="Cambria" w:hAnsi="Cambria" w:eastAsia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Gol samfunnshus – utskifting av radiatorer</w:t>
            </w:r>
            <w:r w:rsidRPr="1C11AFB9" w:rsidR="78F2A573">
              <w:rPr>
                <w:rFonts w:ascii="Cambria" w:hAnsi="Cambria" w:eastAsia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nb-NO"/>
              </w:rPr>
              <w:t>”</w:t>
            </w:r>
          </w:p>
          <w:p w:rsidRPr="009D53B4" w:rsidR="00A25880" w:rsidP="3543EC7A" w:rsidRDefault="78C4698D" w14:paraId="53133EC8" w14:textId="58F0B8FF">
            <w:pPr>
              <w:keepNext w:val="1"/>
              <w:keepLines w:val="1"/>
              <w:rPr>
                <w:rFonts w:ascii="Cambria" w:hAnsi="Cambria"/>
                <w:lang w:val="nb-NO"/>
              </w:rPr>
            </w:pPr>
            <w:r w:rsidRPr="1C11AFB9" w:rsidR="53849442">
              <w:rPr>
                <w:rFonts w:ascii="Cambria" w:hAnsi="Cambria" w:eastAsia="Cambria" w:cs="Cambria"/>
                <w:color w:val="000000" w:themeColor="text1" w:themeTint="FF" w:themeShade="FF"/>
                <w:lang w:val="nb-NO"/>
              </w:rPr>
              <w:t>».</w:t>
            </w:r>
          </w:p>
          <w:p w:rsidRPr="009D53B4" w:rsidR="00A25880" w:rsidP="3543EC7A" w:rsidRDefault="78C4698D" w14:paraId="413F5C9C" w14:textId="5922D035">
            <w:pPr>
              <w:keepNext/>
              <w:keepLines/>
              <w:rPr>
                <w:lang w:val="nb-NO"/>
              </w:rPr>
            </w:pPr>
            <w:r w:rsidRPr="009D53B4">
              <w:rPr>
                <w:rFonts w:ascii="Cambria" w:hAnsi="Cambria"/>
                <w:lang w:val="nb-NO"/>
              </w:rPr>
              <w:t xml:space="preserve"> </w:t>
            </w:r>
          </w:p>
        </w:tc>
      </w:tr>
      <w:tr w:rsidRPr="009D53B4" w:rsidR="00A25880" w:rsidTr="1C11AFB9" w14:paraId="7162B708" w14:textId="77777777">
        <w:trPr>
          <w:cantSplit/>
        </w:trPr>
        <w:tc>
          <w:tcPr>
            <w:tcW w:w="3539" w:type="dxa"/>
            <w:tcMar/>
          </w:tcPr>
          <w:p w:rsidRPr="009D53B4" w:rsidR="00A25880" w:rsidP="3543EC7A" w:rsidRDefault="64990509" w14:paraId="7BF2D3E2" w14:textId="274486A6">
            <w:pPr>
              <w:keepNext/>
              <w:keepLines/>
              <w:rPr>
                <w:rFonts w:ascii="Cambria" w:hAnsi="Cambria"/>
                <w:lang w:val="nb-NO"/>
              </w:rPr>
            </w:pPr>
            <w:r w:rsidRPr="009D53B4">
              <w:rPr>
                <w:rFonts w:ascii="Cambria" w:hAnsi="Cambria"/>
                <w:lang w:val="nb-NO"/>
              </w:rPr>
              <w:t>St</w:t>
            </w:r>
            <w:r w:rsidRPr="009D53B4" w:rsidR="2C4F475E">
              <w:rPr>
                <w:rFonts w:ascii="Cambria" w:hAnsi="Cambria"/>
                <w:lang w:val="nb-NO"/>
              </w:rPr>
              <w:t>e</w:t>
            </w:r>
            <w:r w:rsidRPr="009D53B4">
              <w:rPr>
                <w:rFonts w:ascii="Cambria" w:hAnsi="Cambria"/>
                <w:lang w:val="nb-NO"/>
              </w:rPr>
              <w:t>d og dato</w:t>
            </w:r>
          </w:p>
        </w:tc>
        <w:tc>
          <w:tcPr>
            <w:tcW w:w="5523" w:type="dxa"/>
            <w:tcMar/>
          </w:tcPr>
          <w:p w:rsidRPr="009D53B4" w:rsidR="00A25880" w:rsidP="00A25880" w:rsidRDefault="00A25880" w14:paraId="2DB7707A" w14:textId="6AA72040">
            <w:pPr>
              <w:keepNext/>
              <w:keepLines/>
              <w:rPr>
                <w:rFonts w:ascii="Cambria" w:hAnsi="Cambria"/>
                <w:szCs w:val="20"/>
                <w:lang w:val="nb-NO"/>
              </w:rPr>
            </w:pPr>
          </w:p>
        </w:tc>
      </w:tr>
      <w:tr w:rsidRPr="009D53B4" w:rsidR="00A25880" w:rsidTr="1C11AFB9" w14:paraId="3B2CF513" w14:textId="77777777">
        <w:trPr>
          <w:cantSplit/>
          <w:trHeight w:val="610"/>
        </w:trPr>
        <w:tc>
          <w:tcPr>
            <w:tcW w:w="3539" w:type="dxa"/>
            <w:tcMar/>
          </w:tcPr>
          <w:p w:rsidRPr="009D53B4" w:rsidR="00A25880" w:rsidP="00A25880" w:rsidRDefault="00A25880" w14:paraId="7314AF61" w14:textId="77777777">
            <w:pPr>
              <w:keepNext/>
              <w:keepLines/>
              <w:rPr>
                <w:rFonts w:ascii="Cambria" w:hAnsi="Cambria"/>
                <w:szCs w:val="20"/>
                <w:lang w:val="nb-NO"/>
              </w:rPr>
            </w:pPr>
            <w:r w:rsidRPr="009D53B4">
              <w:rPr>
                <w:rFonts w:ascii="Cambria" w:hAnsi="Cambria"/>
                <w:szCs w:val="20"/>
                <w:lang w:val="nb-NO"/>
              </w:rPr>
              <w:t>Underskrift</w:t>
            </w:r>
          </w:p>
        </w:tc>
        <w:tc>
          <w:tcPr>
            <w:tcW w:w="5523" w:type="dxa"/>
            <w:tcMar/>
          </w:tcPr>
          <w:p w:rsidRPr="009D53B4" w:rsidR="00A25880" w:rsidP="00A25880" w:rsidRDefault="00A25880" w14:paraId="7B9917A4" w14:textId="77777777">
            <w:pPr>
              <w:keepNext/>
              <w:keepLines/>
              <w:rPr>
                <w:rFonts w:ascii="Cambria" w:hAnsi="Cambria"/>
                <w:szCs w:val="20"/>
                <w:lang w:val="nb-NO"/>
              </w:rPr>
            </w:pPr>
          </w:p>
        </w:tc>
      </w:tr>
    </w:tbl>
    <w:p w:rsidRPr="009D53B4" w:rsidR="00D735C0" w:rsidRDefault="00D735C0" w14:paraId="1428A43A" w14:textId="77777777">
      <w:pPr>
        <w:rPr>
          <w:rFonts w:ascii="Cambria" w:hAnsi="Cambria"/>
          <w:lang w:val="nb-NO"/>
        </w:rPr>
      </w:pPr>
    </w:p>
    <w:p w:rsidRPr="009D53B4" w:rsidR="00735122" w:rsidRDefault="00735122" w14:paraId="79FA6863" w14:textId="77777777">
      <w:pPr>
        <w:rPr>
          <w:lang w:val="nb-NO"/>
        </w:rPr>
      </w:pPr>
    </w:p>
    <w:sectPr w:rsidRPr="009D53B4" w:rsidR="00735122" w:rsidSect="0039049F">
      <w:headerReference w:type="default" r:id="rId11"/>
      <w:footerReference w:type="default" r:id="rId12"/>
      <w:pgSz w:w="11906" w:h="16838" w:orient="portrait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6ED4" w:rsidP="00D0516F" w:rsidRDefault="00326ED4" w14:paraId="33E71E1E" w14:textId="77777777">
      <w:pPr>
        <w:spacing w:after="0"/>
      </w:pPr>
      <w:r>
        <w:separator/>
      </w:r>
    </w:p>
  </w:endnote>
  <w:endnote w:type="continuationSeparator" w:id="0">
    <w:p w:rsidR="00326ED4" w:rsidP="00D0516F" w:rsidRDefault="00326ED4" w14:paraId="46763217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842A2" w:rsidR="00837B17" w:rsidP="0039049F" w:rsidRDefault="006842A2" w14:paraId="1428A443" w14:textId="6D9874C5">
    <w:pPr>
      <w:pStyle w:val="Bunntekst"/>
      <w:rPr>
        <w:sz w:val="16"/>
      </w:rPr>
    </w:pPr>
    <w:r>
      <w:tab/>
    </w:r>
    <w:r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6ED4" w:rsidP="00D0516F" w:rsidRDefault="00326ED4" w14:paraId="06BADDCE" w14:textId="77777777">
      <w:pPr>
        <w:spacing w:after="0"/>
      </w:pPr>
      <w:r>
        <w:separator/>
      </w:r>
    </w:p>
  </w:footnote>
  <w:footnote w:type="continuationSeparator" w:id="0">
    <w:p w:rsidR="00326ED4" w:rsidP="00D0516F" w:rsidRDefault="00326ED4" w14:paraId="13E94D2F" w14:textId="777777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049F" w:rsidP="0039049F" w:rsidRDefault="009911A8" w14:paraId="29F8C915" w14:textId="426D5E04">
    <w:pPr>
      <w:pStyle w:val="Topptekst"/>
    </w:pPr>
  </w:p>
  <w:p w:rsidR="00E528EE" w:rsidP="0039049F" w:rsidRDefault="00E528EE" w14:paraId="7C28EF87" w14:textId="1B130634">
    <w:pPr>
      <w:pStyle w:val="Topptekst"/>
    </w:pPr>
    <w:r w:rsidR="1C11AFB9">
      <w:drawing>
        <wp:inline wp14:editId="306C9F72" wp14:anchorId="5F8E7A6C">
          <wp:extent cx="400050" cy="495300"/>
          <wp:effectExtent l="0" t="0" r="0" b="0"/>
          <wp:docPr id="560678855" name="drawing" title="Gol Kommune | Visit Gol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428760870" name="Picture 1428760870"/>
                  <pic:cNvPicPr/>
                </pic:nvPicPr>
                <pic:blipFill>
                  <a:blip xmlns:r="http://schemas.openxmlformats.org/officeDocument/2006/relationships" r:embed="rId1240186879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00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528EE" w:rsidP="0039049F" w:rsidRDefault="00E528EE" w14:paraId="1D193881" w14:textId="7852C0DF">
    <w:pPr>
      <w:pStyle w:val="Topptekst"/>
    </w:pPr>
  </w:p>
  <w:p w:rsidR="00E528EE" w:rsidP="1C11AFB9" w:rsidRDefault="00E528EE" w14:paraId="56BAB174" w14:textId="5F9A66C0">
    <w:pPr>
      <w:pStyle w:val="Topptekst"/>
      <w:rPr>
        <w:noProof/>
        <w:lang w:eastAsia="nb-NO"/>
      </w:rPr>
    </w:pPr>
    <w:r w:rsidR="1C11AFB9">
      <w:drawing>
        <wp:inline wp14:editId="0B5E11CD" wp14:anchorId="033B5010">
          <wp:extent cx="890270" cy="725170"/>
          <wp:effectExtent l="0" t="0" r="5080" b="0"/>
          <wp:docPr id="335444523" name="Bilde 1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027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E528EE" w:rsidP="00E528EE" w:rsidRDefault="00E528EE" w14:paraId="47BB40B3" w14:textId="06684F84">
    <w:pPr>
      <w:pStyle w:val="Topptekst"/>
      <w:tabs>
        <w:tab w:val="clear" w:pos="4536"/>
        <w:tab w:val="clear" w:pos="9072"/>
        <w:tab w:val="left" w:pos="975"/>
      </w:tabs>
    </w:pPr>
  </w:p>
  <w:p w:rsidR="00E528EE" w:rsidP="0039049F" w:rsidRDefault="00E528EE" w14:paraId="2E47BC98" w14:textId="111AEAF7">
    <w:pPr>
      <w:pStyle w:val="Topptekst"/>
    </w:pPr>
  </w:p>
  <w:p w:rsidRPr="003C167B" w:rsidR="00E528EE" w:rsidP="0039049F" w:rsidRDefault="00E528EE" w14:paraId="50B4ADBE" w14:textId="77777777">
    <w:pPr>
      <w:pStyle w:val="Topptekst"/>
    </w:pPr>
  </w:p>
  <w:p w:rsidRPr="0039049F" w:rsidR="00837B17" w:rsidP="0039049F" w:rsidRDefault="00837B17" w14:paraId="1428A441" w14:textId="1E226E9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03660280">
    <w:abstractNumId w:val="0"/>
  </w:num>
  <w:num w:numId="2" w16cid:durableId="75964022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8"/>
  <w:activeWritingStyle w:lang="nb-NO" w:vendorID="64" w:dllVersion="0" w:nlCheck="1" w:checkStyle="0" w:appName="MSWord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31E32"/>
    <w:rsid w:val="00047FC9"/>
    <w:rsid w:val="00060927"/>
    <w:rsid w:val="00065563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766A"/>
    <w:rsid w:val="00134013"/>
    <w:rsid w:val="00145C58"/>
    <w:rsid w:val="0015489C"/>
    <w:rsid w:val="00166BFB"/>
    <w:rsid w:val="00171257"/>
    <w:rsid w:val="00181BFB"/>
    <w:rsid w:val="00190879"/>
    <w:rsid w:val="00197397"/>
    <w:rsid w:val="001A6D67"/>
    <w:rsid w:val="001A7258"/>
    <w:rsid w:val="001B212C"/>
    <w:rsid w:val="001B22E6"/>
    <w:rsid w:val="001C2F47"/>
    <w:rsid w:val="001C7251"/>
    <w:rsid w:val="001D24BF"/>
    <w:rsid w:val="001D2774"/>
    <w:rsid w:val="001D7C77"/>
    <w:rsid w:val="002059B0"/>
    <w:rsid w:val="002077F9"/>
    <w:rsid w:val="00210D75"/>
    <w:rsid w:val="00216D57"/>
    <w:rsid w:val="002311F6"/>
    <w:rsid w:val="00232A42"/>
    <w:rsid w:val="00232D03"/>
    <w:rsid w:val="00234E9A"/>
    <w:rsid w:val="00240311"/>
    <w:rsid w:val="00240F5F"/>
    <w:rsid w:val="00255DD0"/>
    <w:rsid w:val="00257A4F"/>
    <w:rsid w:val="002667CF"/>
    <w:rsid w:val="00273C80"/>
    <w:rsid w:val="00276C03"/>
    <w:rsid w:val="00286EAD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26ED4"/>
    <w:rsid w:val="00341CCF"/>
    <w:rsid w:val="00344EA3"/>
    <w:rsid w:val="00351114"/>
    <w:rsid w:val="00355352"/>
    <w:rsid w:val="003569E1"/>
    <w:rsid w:val="0039049F"/>
    <w:rsid w:val="00390B45"/>
    <w:rsid w:val="003938D4"/>
    <w:rsid w:val="00396786"/>
    <w:rsid w:val="003A69AC"/>
    <w:rsid w:val="003C524A"/>
    <w:rsid w:val="003E11F0"/>
    <w:rsid w:val="003F4D60"/>
    <w:rsid w:val="00400077"/>
    <w:rsid w:val="00400622"/>
    <w:rsid w:val="0040311E"/>
    <w:rsid w:val="00413D47"/>
    <w:rsid w:val="004238D8"/>
    <w:rsid w:val="00427C96"/>
    <w:rsid w:val="00434A9B"/>
    <w:rsid w:val="0043502D"/>
    <w:rsid w:val="004451EF"/>
    <w:rsid w:val="004627C7"/>
    <w:rsid w:val="00463D96"/>
    <w:rsid w:val="00474926"/>
    <w:rsid w:val="00474AE3"/>
    <w:rsid w:val="0047529F"/>
    <w:rsid w:val="004761C6"/>
    <w:rsid w:val="00477F02"/>
    <w:rsid w:val="00484476"/>
    <w:rsid w:val="00485185"/>
    <w:rsid w:val="00493180"/>
    <w:rsid w:val="004A0E34"/>
    <w:rsid w:val="004A1D1F"/>
    <w:rsid w:val="004A4540"/>
    <w:rsid w:val="004B4DDB"/>
    <w:rsid w:val="004C35F2"/>
    <w:rsid w:val="004C62E1"/>
    <w:rsid w:val="004D7F45"/>
    <w:rsid w:val="00504500"/>
    <w:rsid w:val="00534BF6"/>
    <w:rsid w:val="005354B2"/>
    <w:rsid w:val="00544EF3"/>
    <w:rsid w:val="00547F8E"/>
    <w:rsid w:val="00553344"/>
    <w:rsid w:val="005556D5"/>
    <w:rsid w:val="00563E20"/>
    <w:rsid w:val="0058165A"/>
    <w:rsid w:val="00582583"/>
    <w:rsid w:val="005B44CD"/>
    <w:rsid w:val="005C0620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401DC"/>
    <w:rsid w:val="00642B30"/>
    <w:rsid w:val="00643C34"/>
    <w:rsid w:val="00650575"/>
    <w:rsid w:val="00651F4C"/>
    <w:rsid w:val="00652396"/>
    <w:rsid w:val="00666670"/>
    <w:rsid w:val="00667F0C"/>
    <w:rsid w:val="006756D8"/>
    <w:rsid w:val="00681B5E"/>
    <w:rsid w:val="006842A2"/>
    <w:rsid w:val="006846E1"/>
    <w:rsid w:val="006931DD"/>
    <w:rsid w:val="006A36A4"/>
    <w:rsid w:val="006B395C"/>
    <w:rsid w:val="006C4B9C"/>
    <w:rsid w:val="006C7EE7"/>
    <w:rsid w:val="006D7743"/>
    <w:rsid w:val="006D7E32"/>
    <w:rsid w:val="006F0697"/>
    <w:rsid w:val="006F5083"/>
    <w:rsid w:val="00710209"/>
    <w:rsid w:val="00724D55"/>
    <w:rsid w:val="00730F70"/>
    <w:rsid w:val="00735122"/>
    <w:rsid w:val="00756273"/>
    <w:rsid w:val="00761C2C"/>
    <w:rsid w:val="00762827"/>
    <w:rsid w:val="00772DF8"/>
    <w:rsid w:val="00773676"/>
    <w:rsid w:val="00792F1F"/>
    <w:rsid w:val="007A4CAD"/>
    <w:rsid w:val="007A6203"/>
    <w:rsid w:val="007B077C"/>
    <w:rsid w:val="007B66A4"/>
    <w:rsid w:val="007B6D6F"/>
    <w:rsid w:val="007B7FA2"/>
    <w:rsid w:val="007C0248"/>
    <w:rsid w:val="007C33AD"/>
    <w:rsid w:val="007D4374"/>
    <w:rsid w:val="007F1D45"/>
    <w:rsid w:val="007F4558"/>
    <w:rsid w:val="008073A1"/>
    <w:rsid w:val="00812716"/>
    <w:rsid w:val="00816C6D"/>
    <w:rsid w:val="00837B17"/>
    <w:rsid w:val="00840D45"/>
    <w:rsid w:val="0084143C"/>
    <w:rsid w:val="008459AE"/>
    <w:rsid w:val="00860367"/>
    <w:rsid w:val="00865CC2"/>
    <w:rsid w:val="00871962"/>
    <w:rsid w:val="00876850"/>
    <w:rsid w:val="0088206E"/>
    <w:rsid w:val="00886FDC"/>
    <w:rsid w:val="008905B1"/>
    <w:rsid w:val="00897EB5"/>
    <w:rsid w:val="008B0D42"/>
    <w:rsid w:val="008C1B8F"/>
    <w:rsid w:val="008C4811"/>
    <w:rsid w:val="008C4FE6"/>
    <w:rsid w:val="008C7E3F"/>
    <w:rsid w:val="008F18FE"/>
    <w:rsid w:val="008F3D04"/>
    <w:rsid w:val="0090096D"/>
    <w:rsid w:val="00904D51"/>
    <w:rsid w:val="0091073F"/>
    <w:rsid w:val="009113DC"/>
    <w:rsid w:val="00916695"/>
    <w:rsid w:val="00952A41"/>
    <w:rsid w:val="00957DC6"/>
    <w:rsid w:val="00961416"/>
    <w:rsid w:val="00970678"/>
    <w:rsid w:val="0097169F"/>
    <w:rsid w:val="00973951"/>
    <w:rsid w:val="009911A8"/>
    <w:rsid w:val="009D53B4"/>
    <w:rsid w:val="009E150A"/>
    <w:rsid w:val="009E7EEA"/>
    <w:rsid w:val="009F2EBF"/>
    <w:rsid w:val="009F2F7F"/>
    <w:rsid w:val="009F48B9"/>
    <w:rsid w:val="009F4C4B"/>
    <w:rsid w:val="00A00679"/>
    <w:rsid w:val="00A05CC4"/>
    <w:rsid w:val="00A060FA"/>
    <w:rsid w:val="00A124C9"/>
    <w:rsid w:val="00A24E68"/>
    <w:rsid w:val="00A25880"/>
    <w:rsid w:val="00A34AF1"/>
    <w:rsid w:val="00A44339"/>
    <w:rsid w:val="00A7153F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AE7184"/>
    <w:rsid w:val="00B1014E"/>
    <w:rsid w:val="00B37FBF"/>
    <w:rsid w:val="00B62369"/>
    <w:rsid w:val="00B70120"/>
    <w:rsid w:val="00B735C4"/>
    <w:rsid w:val="00B83240"/>
    <w:rsid w:val="00B97617"/>
    <w:rsid w:val="00BA2964"/>
    <w:rsid w:val="00BA74E2"/>
    <w:rsid w:val="00BB65C2"/>
    <w:rsid w:val="00BD002B"/>
    <w:rsid w:val="00BE5B3C"/>
    <w:rsid w:val="00BE6FDE"/>
    <w:rsid w:val="00BF636D"/>
    <w:rsid w:val="00C01A86"/>
    <w:rsid w:val="00C053FE"/>
    <w:rsid w:val="00C05B2A"/>
    <w:rsid w:val="00C11269"/>
    <w:rsid w:val="00C24867"/>
    <w:rsid w:val="00C252E0"/>
    <w:rsid w:val="00C26241"/>
    <w:rsid w:val="00C275A4"/>
    <w:rsid w:val="00C40019"/>
    <w:rsid w:val="00C54D46"/>
    <w:rsid w:val="00C60243"/>
    <w:rsid w:val="00C77885"/>
    <w:rsid w:val="00C82222"/>
    <w:rsid w:val="00C84186"/>
    <w:rsid w:val="00C93E73"/>
    <w:rsid w:val="00C94BE5"/>
    <w:rsid w:val="00C964C6"/>
    <w:rsid w:val="00CA04B3"/>
    <w:rsid w:val="00CA1E63"/>
    <w:rsid w:val="00CA1F2A"/>
    <w:rsid w:val="00CA42B9"/>
    <w:rsid w:val="00CB4955"/>
    <w:rsid w:val="00CC14B0"/>
    <w:rsid w:val="00CC1A24"/>
    <w:rsid w:val="00CE52DD"/>
    <w:rsid w:val="00CE6070"/>
    <w:rsid w:val="00CE6C12"/>
    <w:rsid w:val="00CF35B6"/>
    <w:rsid w:val="00CF5915"/>
    <w:rsid w:val="00D0516F"/>
    <w:rsid w:val="00D254CB"/>
    <w:rsid w:val="00D30DFA"/>
    <w:rsid w:val="00D32748"/>
    <w:rsid w:val="00D36F1A"/>
    <w:rsid w:val="00D407DF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5AD2"/>
    <w:rsid w:val="00D978F1"/>
    <w:rsid w:val="00DB1FCF"/>
    <w:rsid w:val="00DC0C01"/>
    <w:rsid w:val="00DC6732"/>
    <w:rsid w:val="00DE415F"/>
    <w:rsid w:val="00DF46AD"/>
    <w:rsid w:val="00E0284E"/>
    <w:rsid w:val="00E05E7A"/>
    <w:rsid w:val="00E17D09"/>
    <w:rsid w:val="00E256A3"/>
    <w:rsid w:val="00E270B6"/>
    <w:rsid w:val="00E27629"/>
    <w:rsid w:val="00E31CC9"/>
    <w:rsid w:val="00E528EE"/>
    <w:rsid w:val="00E56992"/>
    <w:rsid w:val="00E575ED"/>
    <w:rsid w:val="00E57AC4"/>
    <w:rsid w:val="00E72F6B"/>
    <w:rsid w:val="00E872E3"/>
    <w:rsid w:val="00E9068B"/>
    <w:rsid w:val="00E91647"/>
    <w:rsid w:val="00E97618"/>
    <w:rsid w:val="00EA343B"/>
    <w:rsid w:val="00EC587B"/>
    <w:rsid w:val="00ED0D2E"/>
    <w:rsid w:val="00ED71AD"/>
    <w:rsid w:val="00EE4822"/>
    <w:rsid w:val="00F00BBF"/>
    <w:rsid w:val="00F030EE"/>
    <w:rsid w:val="00F06DC2"/>
    <w:rsid w:val="00F10FB7"/>
    <w:rsid w:val="00F128A2"/>
    <w:rsid w:val="00F14B0B"/>
    <w:rsid w:val="00F32434"/>
    <w:rsid w:val="00F324D2"/>
    <w:rsid w:val="00F5689D"/>
    <w:rsid w:val="00F93B34"/>
    <w:rsid w:val="00FC010B"/>
    <w:rsid w:val="00FC729D"/>
    <w:rsid w:val="00FC7AFF"/>
    <w:rsid w:val="00FD0338"/>
    <w:rsid w:val="00FD383B"/>
    <w:rsid w:val="00FF46E7"/>
    <w:rsid w:val="0242C347"/>
    <w:rsid w:val="03E96F6E"/>
    <w:rsid w:val="03F0E936"/>
    <w:rsid w:val="0461BBC5"/>
    <w:rsid w:val="04EF4A3F"/>
    <w:rsid w:val="0828D3D1"/>
    <w:rsid w:val="088A2B30"/>
    <w:rsid w:val="097647A8"/>
    <w:rsid w:val="0D7FAC1D"/>
    <w:rsid w:val="0FB2F4D9"/>
    <w:rsid w:val="125406DC"/>
    <w:rsid w:val="14BB0946"/>
    <w:rsid w:val="17AC8E8B"/>
    <w:rsid w:val="17ADF8E6"/>
    <w:rsid w:val="1882F7ED"/>
    <w:rsid w:val="191E0610"/>
    <w:rsid w:val="19213796"/>
    <w:rsid w:val="197D4C75"/>
    <w:rsid w:val="19A9ACDB"/>
    <w:rsid w:val="1BEC3871"/>
    <w:rsid w:val="1C11AFB9"/>
    <w:rsid w:val="1FD7D087"/>
    <w:rsid w:val="20B6BCF1"/>
    <w:rsid w:val="214F5D85"/>
    <w:rsid w:val="227FE2F2"/>
    <w:rsid w:val="24186075"/>
    <w:rsid w:val="25ABA5F1"/>
    <w:rsid w:val="25D7FBB7"/>
    <w:rsid w:val="260E4673"/>
    <w:rsid w:val="2BF646D6"/>
    <w:rsid w:val="2C4F475E"/>
    <w:rsid w:val="2D621B6E"/>
    <w:rsid w:val="2E80AB7D"/>
    <w:rsid w:val="2F1EC947"/>
    <w:rsid w:val="2FEC9D85"/>
    <w:rsid w:val="311087E3"/>
    <w:rsid w:val="319F8652"/>
    <w:rsid w:val="33F6FFFA"/>
    <w:rsid w:val="3543EC7A"/>
    <w:rsid w:val="35BD855D"/>
    <w:rsid w:val="36B61D91"/>
    <w:rsid w:val="39215AC9"/>
    <w:rsid w:val="39A6FB36"/>
    <w:rsid w:val="3E0B642D"/>
    <w:rsid w:val="40A898B9"/>
    <w:rsid w:val="43D0E4AA"/>
    <w:rsid w:val="45E23F67"/>
    <w:rsid w:val="47A6507F"/>
    <w:rsid w:val="4E0DB28E"/>
    <w:rsid w:val="5097818B"/>
    <w:rsid w:val="51B74664"/>
    <w:rsid w:val="53849442"/>
    <w:rsid w:val="5461C504"/>
    <w:rsid w:val="557B5C37"/>
    <w:rsid w:val="56B48A9E"/>
    <w:rsid w:val="56C65D5F"/>
    <w:rsid w:val="57332F3E"/>
    <w:rsid w:val="59DFC291"/>
    <w:rsid w:val="5A37B701"/>
    <w:rsid w:val="5ADAE7AC"/>
    <w:rsid w:val="6046B151"/>
    <w:rsid w:val="607502DE"/>
    <w:rsid w:val="621E0BF6"/>
    <w:rsid w:val="64990509"/>
    <w:rsid w:val="67DDDDF3"/>
    <w:rsid w:val="685692D3"/>
    <w:rsid w:val="69D1AEB2"/>
    <w:rsid w:val="6B3F1C1B"/>
    <w:rsid w:val="6C985664"/>
    <w:rsid w:val="6E109E39"/>
    <w:rsid w:val="713EE282"/>
    <w:rsid w:val="7651AAA1"/>
    <w:rsid w:val="765E26F5"/>
    <w:rsid w:val="7674D162"/>
    <w:rsid w:val="78C4698D"/>
    <w:rsid w:val="78F2A573"/>
    <w:rsid w:val="7C68A915"/>
    <w:rsid w:val="7D47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F35B6"/>
    <w:pPr>
      <w:spacing w:line="240" w:lineRule="auto"/>
    </w:pPr>
    <w:rPr>
      <w:rFonts w:ascii="Verdana" w:hAnsi="Verdana"/>
      <w:sz w:val="20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styleId="TableGrid1" w:customStyle="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media/image1.png" Id="rId1" /><Relationship Type="http://schemas.openxmlformats.org/officeDocument/2006/relationships/image" Target="/media/image2.png" Id="rId124018687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actPersonID xmlns="f10a485c-6f61-4852-84e1-449ca197b924" xsi:nil="true"/>
    <MailDate xmlns="f10a485c-6f61-4852-84e1-449ca197b924" xsi:nil="true"/>
    <EmailPreview xmlns="f10a485c-6f61-4852-84e1-449ca197b924" xsi:nil="true"/>
    <InvoFolderRelations xmlns="f10a485c-6f61-4852-84e1-449ca197b924">
      <Value>Produksjon</Value>
      <Value>Offentlige anskaffelser</Value>
      <Value>Konkurransegrunnlag</Value>
    </InvoFolderRelations>
    <DocumentType xmlns="f10a485c-6f61-4852-84e1-449ca197b924" xsi:nil="true"/>
    <ContactPersonCompanyID xmlns="f10a485c-6f61-4852-84e1-449ca197b924" xsi:nil="true"/>
    <ContactPersonCompany xmlns="f10a485c-6f61-4852-84e1-449ca197b924" xsi:nil="true"/>
    <DocLink xmlns="f10a485c-6f61-4852-84e1-449ca197b924" xsi:nil="true"/>
    <Direction xmlns="f10a485c-6f61-4852-84e1-449ca197b924" xsi:nil="true"/>
    <ContactPerson xmlns="f10a485c-6f61-4852-84e1-449ca197b924" xsi:nil="true"/>
    <ConversationID xmlns="f10a485c-6f61-4852-84e1-449ca197b924" xsi:nil="true"/>
    <DocumentDescription xmlns="f10a485c-6f61-4852-84e1-449ca197b924" xsi:nil="true"/>
    <ConversationTopic xmlns="f10a485c-6f61-4852-84e1-449ca197b924" xsi:nil="true"/>
    <ConversationIndex xmlns="f10a485c-6f61-4852-84e1-449ca197b924" xsi:nil="true"/>
    <SiteNo xmlns="f10a485c-6f61-4852-84e1-449ca197b924" xsi:nil="true"/>
    <ParentFolderElements xmlns="19464ab3-2177-46cd-96b9-e09d73dbbe7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E96D52F27823949BB95692072DB8C4500D69A867CB0B5D149A8E3D5B6E8967890" ma:contentTypeVersion="8" ma:contentTypeDescription="Opprett et nytt dokument." ma:contentTypeScope="" ma:versionID="ca774e7cac8fa14964bc025a471b77f1">
  <xsd:schema xmlns:xsd="http://www.w3.org/2001/XMLSchema" xmlns:xs="http://www.w3.org/2001/XMLSchema" xmlns:p="http://schemas.microsoft.com/office/2006/metadata/properties" xmlns:ns2="f10a485c-6f61-4852-84e1-449ca197b924" xmlns:ns3="19464ab3-2177-46cd-96b9-e09d73dbbe7a" xmlns:ns4="09c00ad8-b3f2-4310-a65f-0013189e3d2b" targetNamespace="http://schemas.microsoft.com/office/2006/metadata/properties" ma:root="true" ma:fieldsID="10a3f893d9fbf6736d5f5bfdd465e9fb" ns2:_="" ns3:_="" ns4:_="">
    <xsd:import namespace="f10a485c-6f61-4852-84e1-449ca197b924"/>
    <xsd:import namespace="19464ab3-2177-46cd-96b9-e09d73dbbe7a"/>
    <xsd:import namespace="09c00ad8-b3f2-4310-a65f-0013189e3d2b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ContactPerson" minOccurs="0"/>
                <xsd:element ref="ns2:ContactPersonCompany" minOccurs="0"/>
                <xsd:element ref="ns2:ContactPersonCompanyID" minOccurs="0"/>
                <xsd:element ref="ns2:ContactPersonID" minOccurs="0"/>
                <xsd:element ref="ns2:DocumentDescription" minOccurs="0"/>
                <xsd:element ref="ns2:MailDate" minOccurs="0"/>
                <xsd:element ref="ns2:Direction" minOccurs="0"/>
                <xsd:element ref="ns2:DocLink" minOccurs="0"/>
                <xsd:element ref="ns2:ConversationIndex" minOccurs="0"/>
                <xsd:element ref="ns2:ConversationID" minOccurs="0"/>
                <xsd:element ref="ns2:ConversationTopic" minOccurs="0"/>
                <xsd:element ref="ns2:SiteNo" minOccurs="0"/>
                <xsd:element ref="ns2:EmailPreview" minOccurs="0"/>
                <xsd:element ref="ns3:ParentFolderElements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2:InvoFolderRel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0a485c-6f61-4852-84e1-449ca197b924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kumenttype" ma:internalName="DocumentType">
      <xsd:simpleType>
        <xsd:restriction base="dms:Choice">
          <xsd:enumeration value="E-post"/>
          <xsd:enumeration value="Dokument"/>
          <xsd:enumeration value="Regneark"/>
          <xsd:enumeration value="PDF"/>
          <xsd:enumeration value="Presentasjon"/>
          <xsd:enumeration value="Bilde"/>
          <xsd:enumeration value="Skjema"/>
          <xsd:enumeration value="Tegning"/>
        </xsd:restriction>
      </xsd:simpleType>
    </xsd:element>
    <xsd:element name="ContactPerson" ma:index="9" nillable="true" ma:displayName="Kontaktperson" ma:internalName="ContactPerson">
      <xsd:simpleType>
        <xsd:restriction base="dms:Text"/>
      </xsd:simpleType>
    </xsd:element>
    <xsd:element name="ContactPersonCompany" ma:index="10" nillable="true" ma:displayName="Kontaktperson selskap" ma:internalName="ContactPersonCompany">
      <xsd:simpleType>
        <xsd:restriction base="dms:Text"/>
      </xsd:simpleType>
    </xsd:element>
    <xsd:element name="ContactPersonCompanyID" ma:index="11" nillable="true" ma:displayName="Kontaktperson selskap ID" ma:internalName="ContactPersonCompanyID">
      <xsd:simpleType>
        <xsd:restriction base="dms:Text"/>
      </xsd:simpleType>
    </xsd:element>
    <xsd:element name="ContactPersonID" ma:index="12" nillable="true" ma:displayName="Kontaktperson ID" ma:internalName="ContactPersonID">
      <xsd:simpleType>
        <xsd:restriction base="dms:Text"/>
      </xsd:simpleType>
    </xsd:element>
    <xsd:element name="DocumentDescription" ma:index="13" nillable="true" ma:displayName="Dokumentbeskrivelse" ma:internalName="DocumentDescription">
      <xsd:simpleType>
        <xsd:restriction base="dms:Note"/>
      </xsd:simpleType>
    </xsd:element>
    <xsd:element name="MailDate" ma:index="14" nillable="true" ma:displayName="E-post dato" ma:format="DateTime" ma:internalName="MailDate">
      <xsd:simpleType>
        <xsd:restriction base="dms:DateTime"/>
      </xsd:simpleType>
    </xsd:element>
    <xsd:element name="Direction" ma:index="15" nillable="true" ma:displayName="E-postretning" ma:internalName="Direction">
      <xsd:simpleType>
        <xsd:restriction base="dms:Choice">
          <xsd:enumeration value="Inngående"/>
          <xsd:enumeration value="Utgående"/>
        </xsd:restriction>
      </xsd:simpleType>
    </xsd:element>
    <xsd:element name="DocLink" ma:index="16" nillable="true" ma:displayName="Dokumentlink" ma:internalName="DocLink">
      <xsd:simpleType>
        <xsd:restriction base="dms:Note">
          <xsd:maxLength value="255"/>
        </xsd:restriction>
      </xsd:simpleType>
    </xsd:element>
    <xsd:element name="ConversationIndex" ma:index="17" nillable="true" ma:displayName="ConversationIndex" ma:internalName="ConversationIndex">
      <xsd:simpleType>
        <xsd:restriction base="dms:Text"/>
      </xsd:simpleType>
    </xsd:element>
    <xsd:element name="ConversationID" ma:index="18" nillable="true" ma:displayName="Samtale" ma:internalName="ConversationID">
      <xsd:simpleType>
        <xsd:restriction base="dms:Text"/>
      </xsd:simpleType>
    </xsd:element>
    <xsd:element name="ConversationTopic" ma:index="19" nillable="true" ma:displayName="Samtale emne" ma:internalName="ConversationTopic">
      <xsd:simpleType>
        <xsd:restriction base="dms:Text"/>
      </xsd:simpleType>
    </xsd:element>
    <xsd:element name="SiteNo" ma:index="20" nillable="true" ma:displayName="Prosjekt nr" ma:internalName="SiteNo">
      <xsd:simpleType>
        <xsd:restriction base="dms:Text"/>
      </xsd:simpleType>
    </xsd:element>
    <xsd:element name="EmailPreview" ma:index="21" nillable="true" ma:displayName="EmailPreview" ma:internalName="EmailPreview">
      <xsd:simpleType>
        <xsd:restriction base="dms:Note"/>
      </xsd:simpleType>
    </xsd:element>
    <xsd:element name="InvoFolderRelations" ma:index="26" nillable="true" ma:displayName="InvoFolderRelations" ma:default="" ma:internalName="InvoFolderRelation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Empty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464ab3-2177-46cd-96b9-e09d73dbbe7a" elementFormDefault="qualified">
    <xsd:import namespace="http://schemas.microsoft.com/office/2006/documentManagement/types"/>
    <xsd:import namespace="http://schemas.microsoft.com/office/infopath/2007/PartnerControls"/>
    <xsd:element name="ParentFolderElements" ma:index="22" nillable="true" ma:displayName="Mapperelasjoner" ma:list="{5b6bd58f-cd89-43bc-91c2-af920b776b0a}" ma:internalName="ParentFolderElements" ma:showField="Title" ma:web="{19464ab3-2177-46cd-96b9-e09d73dbbe7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00ad8-b3f2-4310-a65f-0013189e3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914316fb-9a22-45c0-bbde-2bfc2e346806"/>
  </ds:schemaRefs>
</ds:datastoreItem>
</file>

<file path=customXml/itemProps2.xml><?xml version="1.0" encoding="utf-8"?>
<ds:datastoreItem xmlns:ds="http://schemas.openxmlformats.org/officeDocument/2006/customXml" ds:itemID="{962EE77C-8340-41F5-838C-D485FDCFEE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3C8B61-C656-4011-9ECE-D765D1A08EE5}"/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>Matias.Haukom@inventura.no</ap:Manager>
  <ap:Company>Inventura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Tilbudsskjema</dc:title>
  <dc:subject/>
  <dc:creator>Margunn Wikum-Olsen</dc:creator>
  <keywords/>
  <dc:description/>
  <lastModifiedBy>Christian Rikheim Sundelin</lastModifiedBy>
  <revision>35</revision>
  <dcterms:created xsi:type="dcterms:W3CDTF">2024-04-17T12:59:00.0000000Z</dcterms:created>
  <dcterms:modified xsi:type="dcterms:W3CDTF">2026-06-28T22:19:30.8367741Z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0x0101002E96D52F27823949BB95692072DB8C4500D69A867CB0B5D149A8E3D5B6E8967890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MSIP_Label_43f08ec5-d6d9-4227-8387-ccbfcb3632c4_Enabled">
    <vt:lpwstr>true</vt:lpwstr>
  </property>
  <property fmtid="{D5CDD505-2E9C-101B-9397-08002B2CF9AE}" pid="10" name="MSIP_Label_43f08ec5-d6d9-4227-8387-ccbfcb3632c4_SetDate">
    <vt:lpwstr>2025-01-03T13:30:05Z</vt:lpwstr>
  </property>
  <property fmtid="{D5CDD505-2E9C-101B-9397-08002B2CF9AE}" pid="11" name="MSIP_Label_43f08ec5-d6d9-4227-8387-ccbfcb3632c4_Method">
    <vt:lpwstr>Standard</vt:lpwstr>
  </property>
  <property fmtid="{D5CDD505-2E9C-101B-9397-08002B2CF9AE}" pid="12" name="MSIP_Label_43f08ec5-d6d9-4227-8387-ccbfcb3632c4_Name">
    <vt:lpwstr>Sweco Restricted</vt:lpwstr>
  </property>
  <property fmtid="{D5CDD505-2E9C-101B-9397-08002B2CF9AE}" pid="13" name="MSIP_Label_43f08ec5-d6d9-4227-8387-ccbfcb3632c4_SiteId">
    <vt:lpwstr>b7872ef0-9a00-4c18-8a4a-c7d25c778a9e</vt:lpwstr>
  </property>
  <property fmtid="{D5CDD505-2E9C-101B-9397-08002B2CF9AE}" pid="14" name="MSIP_Label_43f08ec5-d6d9-4227-8387-ccbfcb3632c4_ActionId">
    <vt:lpwstr>6df706f1-a94c-498e-9f9a-0f22468d11d7</vt:lpwstr>
  </property>
  <property fmtid="{D5CDD505-2E9C-101B-9397-08002B2CF9AE}" pid="15" name="MSIP_Label_43f08ec5-d6d9-4227-8387-ccbfcb3632c4_ContentBits">
    <vt:lpwstr>0</vt:lpwstr>
  </property>
</Properties>
</file>